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CC" w:rsidRDefault="00EC70CC" w:rsidP="0066544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C70CC" w:rsidRDefault="0074653D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465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86475" cy="9214485"/>
            <wp:effectExtent l="0" t="0" r="9525" b="5715"/>
            <wp:docPr id="1" name="Рисунок 1" descr="C:\Users\Delux\Desktop\2021-2022 оқу жыл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ux\Desktop\2021-2022 оқу жылы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5" r="2641"/>
                    <a:stretch/>
                  </pic:blipFill>
                  <pic:spPr bwMode="auto">
                    <a:xfrm>
                      <a:off x="0" y="0"/>
                      <a:ext cx="6087152" cy="921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162C" w:rsidRDefault="0071162C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Pr="00BB4DC5" w:rsidRDefault="0071162C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Келес ауданының адами әлеуетті дамыту бөліміне қарасты</w:t>
      </w:r>
    </w:p>
    <w:p w:rsidR="00E14778" w:rsidRPr="00BB4DC5" w:rsidRDefault="00E14778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 </w:t>
      </w:r>
      <w:r w:rsidR="005855E1" w:rsidRPr="00BB4DC5">
        <w:rPr>
          <w:rFonts w:ascii="Times New Roman" w:hAnsi="Times New Roman" w:cs="Times New Roman"/>
          <w:b/>
          <w:sz w:val="28"/>
          <w:szCs w:val="28"/>
        </w:rPr>
        <w:t>27</w:t>
      </w:r>
      <w:r w:rsidRPr="00BB4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 Тілендиев атындағы жалпы орта мектебі </w:t>
      </w:r>
    </w:p>
    <w:p w:rsidR="00E14778" w:rsidRPr="00BB4DC5" w:rsidRDefault="00E14778" w:rsidP="00E1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4DC5">
        <w:rPr>
          <w:rFonts w:ascii="Times New Roman" w:hAnsi="Times New Roman" w:cs="Times New Roman"/>
          <w:b/>
          <w:sz w:val="28"/>
          <w:szCs w:val="28"/>
          <w:lang w:val="kk-KZ"/>
        </w:rPr>
        <w:t>коммуналдық мемлекеттік мекемесі</w:t>
      </w:r>
    </w:p>
    <w:p w:rsidR="00E14778" w:rsidRPr="00454207" w:rsidRDefault="00E14778" w:rsidP="00E147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</w:p>
    <w:p w:rsidR="00E14778" w:rsidRDefault="00E14778" w:rsidP="00E14778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Бекітемін:                                                                                                   </w:t>
      </w:r>
      <w:r w:rsidR="007577E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Келісемін:</w:t>
      </w:r>
    </w:p>
    <w:p w:rsidR="00E14778" w:rsidRDefault="00E14778" w:rsidP="00E2457C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Мектеп директоры:                                                                                   </w:t>
      </w:r>
      <w:r w:rsidR="0071162C">
        <w:rPr>
          <w:rFonts w:ascii="Times New Roman" w:hAnsi="Times New Roman" w:cs="Times New Roman"/>
          <w:lang w:val="kk-KZ"/>
        </w:rPr>
        <w:t xml:space="preserve"> Келес ауданының адами әлеуетті  дамыту </w:t>
      </w:r>
      <w:r w:rsidR="00E2457C">
        <w:rPr>
          <w:rFonts w:ascii="Times New Roman" w:hAnsi="Times New Roman" w:cs="Times New Roman"/>
          <w:lang w:val="kk-KZ"/>
        </w:rPr>
        <w:t xml:space="preserve">           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                                  </w:t>
      </w:r>
    </w:p>
    <w:p w:rsidR="00E14778" w:rsidRDefault="00E14778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 w:rsidRPr="00FF2765">
        <w:rPr>
          <w:rFonts w:ascii="Times New Roman" w:hAnsi="Times New Roman" w:cs="Times New Roman"/>
          <w:lang w:val="kk-KZ"/>
        </w:rPr>
        <w:t>__________</w:t>
      </w:r>
      <w:r w:rsidR="00E2457C">
        <w:rPr>
          <w:rFonts w:ascii="Times New Roman" w:hAnsi="Times New Roman" w:cs="Times New Roman"/>
          <w:lang w:val="kk-KZ"/>
        </w:rPr>
        <w:t xml:space="preserve"> Ш. Мамашова</w:t>
      </w:r>
      <w:r>
        <w:rPr>
          <w:rFonts w:ascii="Times New Roman" w:hAnsi="Times New Roman" w:cs="Times New Roman"/>
          <w:lang w:val="kk-KZ"/>
        </w:rPr>
        <w:t xml:space="preserve">                                        </w:t>
      </w:r>
      <w:r w:rsidR="00582F17">
        <w:rPr>
          <w:rFonts w:ascii="Times New Roman" w:hAnsi="Times New Roman" w:cs="Times New Roman"/>
          <w:lang w:val="kk-KZ"/>
        </w:rPr>
        <w:t xml:space="preserve">                               </w:t>
      </w:r>
      <w:r w:rsidR="00E2457C">
        <w:rPr>
          <w:rFonts w:ascii="Times New Roman" w:hAnsi="Times New Roman" w:cs="Times New Roman"/>
          <w:lang w:val="kk-KZ"/>
        </w:rPr>
        <w:t xml:space="preserve"> бөлімінің басшысы:</w:t>
      </w:r>
    </w:p>
    <w:p w:rsidR="00E14778" w:rsidRDefault="00272C20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«  </w:t>
      </w:r>
      <w:r w:rsidR="00E14778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</w:t>
      </w:r>
      <w:r w:rsidR="00B80C45">
        <w:rPr>
          <w:rFonts w:ascii="Times New Roman" w:hAnsi="Times New Roman" w:cs="Times New Roman"/>
          <w:lang w:val="kk-KZ"/>
        </w:rPr>
        <w:t xml:space="preserve"> 2021</w:t>
      </w:r>
      <w:r w:rsidR="00E2457C">
        <w:rPr>
          <w:rFonts w:ascii="Times New Roman" w:hAnsi="Times New Roman" w:cs="Times New Roman"/>
          <w:lang w:val="kk-KZ"/>
        </w:rPr>
        <w:t xml:space="preserve"> жыл                                                                            </w:t>
      </w:r>
      <w:r w:rsidR="00E14778" w:rsidRPr="001B0E27">
        <w:rPr>
          <w:rFonts w:ascii="Times New Roman" w:hAnsi="Times New Roman" w:cs="Times New Roman"/>
          <w:lang w:val="kk-KZ"/>
        </w:rPr>
        <w:t>___________</w:t>
      </w:r>
      <w:r>
        <w:rPr>
          <w:rFonts w:ascii="Times New Roman" w:hAnsi="Times New Roman" w:cs="Times New Roman"/>
          <w:lang w:val="kk-KZ"/>
        </w:rPr>
        <w:t>Б. Абдиев</w:t>
      </w:r>
    </w:p>
    <w:p w:rsidR="00E14778" w:rsidRDefault="00E2457C" w:rsidP="00E14778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="0071162C">
        <w:rPr>
          <w:rFonts w:ascii="Times New Roman" w:hAnsi="Times New Roman" w:cs="Times New Roman"/>
          <w:lang w:val="kk-KZ"/>
        </w:rPr>
        <w:t xml:space="preserve">                               </w:t>
      </w:r>
      <w:r w:rsidR="00272C20">
        <w:rPr>
          <w:rFonts w:ascii="Times New Roman" w:hAnsi="Times New Roman" w:cs="Times New Roman"/>
          <w:lang w:val="kk-KZ"/>
        </w:rPr>
        <w:t xml:space="preserve">«   </w:t>
      </w:r>
      <w:r w:rsidR="005855E1">
        <w:rPr>
          <w:rFonts w:ascii="Times New Roman" w:hAnsi="Times New Roman" w:cs="Times New Roman"/>
          <w:lang w:val="kk-KZ"/>
        </w:rPr>
        <w:t>»</w:t>
      </w:r>
      <w:r w:rsidR="00111AD4" w:rsidRPr="00E2457C">
        <w:rPr>
          <w:rFonts w:ascii="Times New Roman" w:hAnsi="Times New Roman" w:cs="Times New Roman"/>
          <w:lang w:val="kk-KZ"/>
        </w:rPr>
        <w:t>______________</w:t>
      </w:r>
      <w:r w:rsidR="00B80C45">
        <w:rPr>
          <w:rFonts w:ascii="Times New Roman" w:hAnsi="Times New Roman" w:cs="Times New Roman"/>
          <w:lang w:val="kk-KZ"/>
        </w:rPr>
        <w:t xml:space="preserve">    2021</w:t>
      </w:r>
      <w:r w:rsidR="00E14778">
        <w:rPr>
          <w:rFonts w:ascii="Times New Roman" w:hAnsi="Times New Roman" w:cs="Times New Roman"/>
          <w:lang w:val="kk-KZ"/>
        </w:rPr>
        <w:t xml:space="preserve"> жыл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71162C" w:rsidP="00E14778">
      <w:pPr>
        <w:spacing w:after="0"/>
        <w:jc w:val="center"/>
        <w:rPr>
          <w:rFonts w:ascii="Times New Roman" w:hAnsi="Times New Roman" w:cs="Times New Roman"/>
          <w:sz w:val="72"/>
          <w:szCs w:val="28"/>
          <w:lang w:val="kk-KZ"/>
        </w:rPr>
      </w:pPr>
      <w:r>
        <w:rPr>
          <w:rFonts w:ascii="Times New Roman" w:hAnsi="Times New Roman" w:cs="Times New Roman"/>
          <w:sz w:val="72"/>
          <w:szCs w:val="28"/>
          <w:lang w:val="kk-KZ"/>
        </w:rPr>
        <w:t>Оқу жоспарлары</w:t>
      </w:r>
    </w:p>
    <w:p w:rsidR="0071162C" w:rsidRDefault="0071162C" w:rsidP="00E1477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1162C">
        <w:rPr>
          <w:rFonts w:ascii="Times New Roman" w:hAnsi="Times New Roman" w:cs="Times New Roman"/>
          <w:sz w:val="32"/>
          <w:szCs w:val="32"/>
          <w:lang w:val="kk-KZ"/>
        </w:rPr>
        <w:t xml:space="preserve">(Мектепалды дайындық, бастауыш, негізгі орта білім беруді </w:t>
      </w:r>
    </w:p>
    <w:p w:rsidR="0071162C" w:rsidRPr="0071162C" w:rsidRDefault="0071162C" w:rsidP="00E1477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1162C">
        <w:rPr>
          <w:rFonts w:ascii="Times New Roman" w:hAnsi="Times New Roman" w:cs="Times New Roman"/>
          <w:sz w:val="32"/>
          <w:szCs w:val="32"/>
          <w:lang w:val="kk-KZ"/>
        </w:rPr>
        <w:t>ұйымдастыруға арналған)</w:t>
      </w: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Pr="0071162C" w:rsidRDefault="00B80C45" w:rsidP="00454207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71162C">
        <w:rPr>
          <w:rFonts w:ascii="Times New Roman" w:hAnsi="Times New Roman" w:cs="Times New Roman"/>
          <w:b/>
          <w:sz w:val="44"/>
          <w:szCs w:val="44"/>
          <w:lang w:val="kk-KZ"/>
        </w:rPr>
        <w:t>2021-2022</w:t>
      </w:r>
      <w:r w:rsidR="00E14778" w:rsidRPr="0071162C">
        <w:rPr>
          <w:rFonts w:ascii="Times New Roman" w:hAnsi="Times New Roman" w:cs="Times New Roman"/>
          <w:b/>
          <w:sz w:val="44"/>
          <w:szCs w:val="44"/>
          <w:lang w:val="kk-KZ"/>
        </w:rPr>
        <w:t xml:space="preserve"> оқу жылы </w:t>
      </w:r>
    </w:p>
    <w:p w:rsidR="00E14778" w:rsidRPr="00E14778" w:rsidRDefault="00E14778" w:rsidP="00454207">
      <w:pPr>
        <w:spacing w:after="0"/>
        <w:jc w:val="center"/>
        <w:rPr>
          <w:rFonts w:ascii="Times New Roman" w:hAnsi="Times New Roman" w:cs="Times New Roman"/>
          <w:sz w:val="44"/>
          <w:szCs w:val="44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14778" w:rsidRDefault="00E14778" w:rsidP="004542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1162C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E7A6A" w:rsidRDefault="0071162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  <w:r w:rsidR="00E14778">
        <w:rPr>
          <w:rFonts w:ascii="Times New Roman" w:hAnsi="Times New Roman" w:cs="Times New Roman"/>
          <w:sz w:val="28"/>
          <w:szCs w:val="28"/>
          <w:lang w:val="kk-KZ"/>
        </w:rPr>
        <w:t>Жаңақоныс ауыл</w:t>
      </w:r>
      <w:r w:rsidR="00CE7A6A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66544C" w:rsidRDefault="0066544C" w:rsidP="00CE7A6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A2099" w:rsidRDefault="00BA2099" w:rsidP="0071162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16997" w:rsidRPr="00FF2765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                    </w:t>
      </w:r>
      <w:r w:rsidR="00C5648B">
        <w:rPr>
          <w:rFonts w:ascii="Times New Roman" w:hAnsi="Times New Roman" w:cs="Times New Roman"/>
          <w:lang w:val="kk-KZ"/>
        </w:rPr>
        <w:t xml:space="preserve">                            2020 жылғы  12 мамыр</w:t>
      </w:r>
      <w:r w:rsidR="00A551D8">
        <w:rPr>
          <w:rFonts w:ascii="Times New Roman" w:hAnsi="Times New Roman" w:cs="Times New Roman"/>
          <w:lang w:val="kk-KZ"/>
        </w:rPr>
        <w:t>дағы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A551D8">
        <w:rPr>
          <w:rFonts w:ascii="Times New Roman" w:hAnsi="Times New Roman" w:cs="Times New Roman"/>
          <w:lang w:val="kk-KZ"/>
        </w:rPr>
        <w:t xml:space="preserve"> </w:t>
      </w:r>
      <w:r w:rsidR="00C5648B">
        <w:rPr>
          <w:rFonts w:ascii="Times New Roman" w:hAnsi="Times New Roman" w:cs="Times New Roman"/>
          <w:lang w:val="kk-KZ"/>
        </w:rPr>
        <w:t xml:space="preserve">                           № 195</w:t>
      </w:r>
      <w:r w:rsidR="00A551D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бұйрығына 1-қосымша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16997" w:rsidRPr="00FF2765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16997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</w:t>
      </w:r>
      <w:r w:rsidR="00C5648B">
        <w:rPr>
          <w:rFonts w:ascii="Times New Roman" w:hAnsi="Times New Roman" w:cs="Times New Roman"/>
          <w:lang w:val="kk-KZ"/>
        </w:rPr>
        <w:t>012 жылғы 20 желтоқсандағы</w:t>
      </w:r>
    </w:p>
    <w:p w:rsidR="00C767D2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</w:t>
      </w:r>
      <w:r w:rsidR="00B80C45">
        <w:rPr>
          <w:rFonts w:ascii="Times New Roman" w:hAnsi="Times New Roman" w:cs="Times New Roman"/>
          <w:lang w:val="kk-KZ"/>
        </w:rPr>
        <w:t xml:space="preserve">                 </w:t>
      </w:r>
      <w:r w:rsidR="00C5648B">
        <w:rPr>
          <w:rFonts w:ascii="Times New Roman" w:hAnsi="Times New Roman" w:cs="Times New Roman"/>
          <w:lang w:val="kk-KZ"/>
        </w:rPr>
        <w:t xml:space="preserve">          № 557 </w:t>
      </w:r>
      <w:r>
        <w:rPr>
          <w:rFonts w:ascii="Times New Roman" w:hAnsi="Times New Roman" w:cs="Times New Roman"/>
          <w:lang w:val="kk-KZ"/>
        </w:rPr>
        <w:t>бұйрығына 1 қосым</w:t>
      </w:r>
      <w:r w:rsidR="00522185">
        <w:rPr>
          <w:rFonts w:ascii="Times New Roman" w:hAnsi="Times New Roman" w:cs="Times New Roman"/>
          <w:lang w:val="kk-KZ"/>
        </w:rPr>
        <w:t>ша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952215" w:rsidRDefault="00952215" w:rsidP="00952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1CED">
        <w:rPr>
          <w:rFonts w:ascii="Times New Roman" w:hAnsi="Times New Roman" w:cs="Times New Roman"/>
          <w:b/>
          <w:sz w:val="24"/>
          <w:szCs w:val="24"/>
          <w:lang w:val="kk-KZ"/>
        </w:rPr>
        <w:t>№ 27 Н Тілендиев атындағы жалпы орта мектебі коммуналдық мемлекеттік мекемесі</w:t>
      </w:r>
    </w:p>
    <w:p w:rsidR="00C16997" w:rsidRPr="00952215" w:rsidRDefault="00C16997" w:rsidP="00952215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 xml:space="preserve">інде жүргізілетін </w:t>
      </w:r>
      <w:r w:rsidR="00BB4DC5">
        <w:rPr>
          <w:rFonts w:ascii="Times New Roman" w:hAnsi="Times New Roman" w:cs="Times New Roman"/>
          <w:b/>
          <w:lang w:val="kk-KZ"/>
        </w:rPr>
        <w:t>МАД тобы</w:t>
      </w:r>
      <w:r w:rsidRPr="003F71B6">
        <w:rPr>
          <w:rFonts w:ascii="Times New Roman" w:hAnsi="Times New Roman" w:cs="Times New Roman"/>
          <w:b/>
          <w:lang w:val="kk-KZ"/>
        </w:rPr>
        <w:t xml:space="preserve"> үшін </w:t>
      </w:r>
      <w:r w:rsidR="00BB4DC5">
        <w:rPr>
          <w:rFonts w:ascii="Times New Roman" w:hAnsi="Times New Roman" w:cs="Times New Roman"/>
          <w:b/>
          <w:lang w:val="kk-KZ"/>
        </w:rPr>
        <w:t xml:space="preserve">жалпы </w:t>
      </w:r>
      <w:r w:rsidRPr="003F71B6">
        <w:rPr>
          <w:rFonts w:ascii="Times New Roman" w:hAnsi="Times New Roman" w:cs="Times New Roman"/>
          <w:b/>
          <w:lang w:val="kk-KZ"/>
        </w:rPr>
        <w:t>орта білім берудің</w:t>
      </w:r>
      <w:r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Pr="003F71B6">
        <w:rPr>
          <w:rFonts w:ascii="Times New Roman" w:hAnsi="Times New Roman" w:cs="Times New Roman"/>
          <w:b/>
          <w:lang w:val="kk-KZ"/>
        </w:rPr>
        <w:t xml:space="preserve"> </w:t>
      </w:r>
      <w:r w:rsidR="00B80C45">
        <w:rPr>
          <w:rFonts w:ascii="Times New Roman" w:hAnsi="Times New Roman" w:cs="Times New Roman"/>
          <w:b/>
          <w:lang w:val="kk-KZ"/>
        </w:rPr>
        <w:t xml:space="preserve"> </w:t>
      </w:r>
      <w:r w:rsidRPr="003F71B6">
        <w:rPr>
          <w:rFonts w:ascii="Times New Roman" w:hAnsi="Times New Roman" w:cs="Times New Roman"/>
          <w:b/>
          <w:lang w:val="kk-KZ"/>
        </w:rPr>
        <w:t>оқу жоспары</w:t>
      </w:r>
    </w:p>
    <w:p w:rsidR="00C16997" w:rsidRPr="004F2859" w:rsidRDefault="00C16997" w:rsidP="00C1699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6"/>
        <w:gridCol w:w="6094"/>
        <w:gridCol w:w="1275"/>
        <w:gridCol w:w="1187"/>
        <w:gridCol w:w="1287"/>
      </w:tblGrid>
      <w:tr w:rsidR="00990ACC" w:rsidRPr="001B0E27" w:rsidTr="00990ACC">
        <w:trPr>
          <w:trHeight w:val="438"/>
        </w:trPr>
        <w:tc>
          <w:tcPr>
            <w:tcW w:w="516" w:type="dxa"/>
            <w:vMerge w:val="restart"/>
          </w:tcPr>
          <w:p w:rsidR="00990ACC" w:rsidRPr="00A6749B" w:rsidRDefault="00990ACC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6094" w:type="dxa"/>
            <w:vMerge w:val="restart"/>
          </w:tcPr>
          <w:p w:rsidR="00990ACC" w:rsidRPr="004C5563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2462" w:type="dxa"/>
            <w:gridSpan w:val="2"/>
            <w:shd w:val="clear" w:color="auto" w:fill="auto"/>
          </w:tcPr>
          <w:p w:rsidR="00990ACC" w:rsidRPr="001B0E27" w:rsidRDefault="00990ACC" w:rsidP="00067AE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287" w:type="dxa"/>
            <w:shd w:val="clear" w:color="auto" w:fill="auto"/>
          </w:tcPr>
          <w:p w:rsidR="00990ACC" w:rsidRPr="001B0E27" w:rsidRDefault="00990ACC" w:rsidP="00067AE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990ACC" w:rsidRPr="001B0E27" w:rsidRDefault="00990ACC" w:rsidP="00067AE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</w:tr>
      <w:tr w:rsidR="00990ACC" w:rsidRPr="00D433A2" w:rsidTr="000E3583">
        <w:trPr>
          <w:trHeight w:val="376"/>
        </w:trPr>
        <w:tc>
          <w:tcPr>
            <w:tcW w:w="516" w:type="dxa"/>
            <w:vMerge/>
          </w:tcPr>
          <w:p w:rsidR="00990ACC" w:rsidRPr="00A6749B" w:rsidRDefault="00990ACC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  <w:vMerge/>
          </w:tcPr>
          <w:p w:rsidR="00990ACC" w:rsidRPr="00A6749B" w:rsidRDefault="00990ACC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990ACC" w:rsidRPr="00C16997" w:rsidRDefault="00990ACC" w:rsidP="00067AE8">
            <w:pPr>
              <w:rPr>
                <w:rFonts w:ascii="Times New Roman" w:hAnsi="Times New Roman" w:cs="Times New Roman"/>
                <w:lang w:val="kk-KZ"/>
              </w:rPr>
            </w:pPr>
            <w:r w:rsidRPr="00C16997">
              <w:rPr>
                <w:rFonts w:ascii="Times New Roman" w:hAnsi="Times New Roman" w:cs="Times New Roman"/>
                <w:lang w:val="kk-KZ"/>
              </w:rPr>
              <w:t xml:space="preserve">МАД  </w:t>
            </w:r>
            <w:r>
              <w:rPr>
                <w:rFonts w:ascii="Times New Roman" w:hAnsi="Times New Roman" w:cs="Times New Roman"/>
                <w:lang w:val="kk-KZ"/>
              </w:rPr>
              <w:t>«А»</w:t>
            </w:r>
          </w:p>
        </w:tc>
        <w:tc>
          <w:tcPr>
            <w:tcW w:w="1187" w:type="dxa"/>
          </w:tcPr>
          <w:p w:rsidR="00990ACC" w:rsidRPr="00C16997" w:rsidRDefault="00990ACC" w:rsidP="00067AE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МАД «Ә»</w:t>
            </w:r>
          </w:p>
        </w:tc>
        <w:tc>
          <w:tcPr>
            <w:tcW w:w="1287" w:type="dxa"/>
          </w:tcPr>
          <w:p w:rsidR="00990ACC" w:rsidRPr="00A6749B" w:rsidRDefault="00990ACC" w:rsidP="00067A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90ACC" w:rsidRPr="00D433A2" w:rsidTr="000E3583">
        <w:tc>
          <w:tcPr>
            <w:tcW w:w="516" w:type="dxa"/>
          </w:tcPr>
          <w:p w:rsidR="00990ACC" w:rsidRPr="005B72D0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6094" w:type="dxa"/>
          </w:tcPr>
          <w:p w:rsidR="00990ACC" w:rsidRPr="00EA623C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62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«Денсаулық»</w:t>
            </w:r>
          </w:p>
        </w:tc>
        <w:tc>
          <w:tcPr>
            <w:tcW w:w="1275" w:type="dxa"/>
          </w:tcPr>
          <w:p w:rsidR="00990ACC" w:rsidRPr="005B72D0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187" w:type="dxa"/>
          </w:tcPr>
          <w:p w:rsidR="00990ACC" w:rsidRPr="005B72D0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87" w:type="dxa"/>
          </w:tcPr>
          <w:p w:rsidR="00990ACC" w:rsidRPr="005B72D0" w:rsidRDefault="00990ACC" w:rsidP="00067AE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990ACC" w:rsidRPr="00D433A2" w:rsidTr="000E3583">
        <w:tc>
          <w:tcPr>
            <w:tcW w:w="516" w:type="dxa"/>
            <w:vMerge w:val="restart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A623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62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990ACC" w:rsidRPr="00D433A2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A623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A62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Қауіпсіз мінез-құлық негіздері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990ACC" w:rsidRPr="00A6749B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094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«Қатынас</w:t>
            </w: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  <w:tc>
          <w:tcPr>
            <w:tcW w:w="1275" w:type="dxa"/>
          </w:tcPr>
          <w:p w:rsidR="00990ACC" w:rsidRPr="00086308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187" w:type="dxa"/>
          </w:tcPr>
          <w:p w:rsidR="00990ACC" w:rsidRPr="00086308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990ACC" w:rsidRPr="00A6749B" w:rsidTr="000E3583">
        <w:tc>
          <w:tcPr>
            <w:tcW w:w="516" w:type="dxa"/>
            <w:vMerge w:val="restart"/>
          </w:tcPr>
          <w:p w:rsidR="00990ACC" w:rsidRPr="00086308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Сөйлеуді дамыту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әдебиет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Сауат ашу негіздері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1275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6094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«Таным»</w:t>
            </w:r>
          </w:p>
        </w:tc>
        <w:tc>
          <w:tcPr>
            <w:tcW w:w="1275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2,5</w:t>
            </w:r>
          </w:p>
        </w:tc>
        <w:tc>
          <w:tcPr>
            <w:tcW w:w="1187" w:type="dxa"/>
          </w:tcPr>
          <w:p w:rsidR="00990ACC" w:rsidRPr="00086308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863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990ACC" w:rsidRPr="00A6749B" w:rsidTr="000E3583">
        <w:trPr>
          <w:trHeight w:val="344"/>
        </w:trPr>
        <w:tc>
          <w:tcPr>
            <w:tcW w:w="516" w:type="dxa"/>
            <w:vMerge w:val="restart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 негіздері</w:t>
            </w:r>
          </w:p>
        </w:tc>
        <w:tc>
          <w:tcPr>
            <w:tcW w:w="1275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Сенсорика</w:t>
            </w:r>
          </w:p>
        </w:tc>
        <w:tc>
          <w:tcPr>
            <w:tcW w:w="1275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1275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1275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6094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«Шығармашылық»</w:t>
            </w:r>
          </w:p>
        </w:tc>
        <w:tc>
          <w:tcPr>
            <w:tcW w:w="1275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72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187" w:type="dxa"/>
          </w:tcPr>
          <w:p w:rsidR="00990ACC" w:rsidRPr="00825876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</w:tr>
      <w:tr w:rsidR="00990ACC" w:rsidRPr="00A6749B" w:rsidTr="000E3583">
        <w:tc>
          <w:tcPr>
            <w:tcW w:w="516" w:type="dxa"/>
            <w:vMerge w:val="restart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Жапсыру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</w:tr>
      <w:tr w:rsidR="00990ACC" w:rsidRPr="00A6749B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6094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«Әлеумет»</w:t>
            </w:r>
          </w:p>
        </w:tc>
        <w:tc>
          <w:tcPr>
            <w:tcW w:w="1275" w:type="dxa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1,5</w:t>
            </w:r>
          </w:p>
        </w:tc>
        <w:tc>
          <w:tcPr>
            <w:tcW w:w="1187" w:type="dxa"/>
          </w:tcPr>
          <w:p w:rsidR="00990ACC" w:rsidRPr="00086308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990ACC" w:rsidRPr="00A6749B" w:rsidTr="000E3583">
        <w:tc>
          <w:tcPr>
            <w:tcW w:w="516" w:type="dxa"/>
            <w:vMerge w:val="restart"/>
          </w:tcPr>
          <w:p w:rsidR="00990ACC" w:rsidRPr="005B72D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23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ортамен танысу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990ACC" w:rsidRPr="00A6749B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6094" w:type="dxa"/>
          </w:tcPr>
          <w:p w:rsidR="00990ACC" w:rsidRPr="00CC5EE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C5EE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  оқу жүктемесінің көлемі</w:t>
            </w:r>
          </w:p>
        </w:tc>
        <w:tc>
          <w:tcPr>
            <w:tcW w:w="1275" w:type="dxa"/>
          </w:tcPr>
          <w:p w:rsidR="00990ACC" w:rsidRPr="00CC5EE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187" w:type="dxa"/>
          </w:tcPr>
          <w:p w:rsidR="00990ACC" w:rsidRPr="00CC5EE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287" w:type="dxa"/>
          </w:tcPr>
          <w:p w:rsidR="00990ACC" w:rsidRPr="00CC5EE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990ACC" w:rsidRPr="00A6749B" w:rsidTr="000E3583">
        <w:tc>
          <w:tcPr>
            <w:tcW w:w="516" w:type="dxa"/>
            <w:vMerge w:val="restart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Вариативтік компанент</w:t>
            </w:r>
          </w:p>
        </w:tc>
        <w:tc>
          <w:tcPr>
            <w:tcW w:w="1275" w:type="dxa"/>
          </w:tcPr>
          <w:p w:rsidR="00990ACC" w:rsidRPr="00E6234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990ACC" w:rsidRPr="00A6749B" w:rsidTr="000E3583">
        <w:tc>
          <w:tcPr>
            <w:tcW w:w="516" w:type="dxa"/>
            <w:vMerge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94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Ұйымдастырылған оқу қызметінің ұзақтығы</w:t>
            </w:r>
          </w:p>
        </w:tc>
        <w:tc>
          <w:tcPr>
            <w:tcW w:w="1275" w:type="dxa"/>
          </w:tcPr>
          <w:p w:rsidR="00990ACC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25-30 мин</w:t>
            </w:r>
          </w:p>
        </w:tc>
        <w:tc>
          <w:tcPr>
            <w:tcW w:w="1187" w:type="dxa"/>
          </w:tcPr>
          <w:p w:rsidR="00990ACC" w:rsidRPr="00A6749B" w:rsidRDefault="00990ACC" w:rsidP="00F01A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87" w:type="dxa"/>
          </w:tcPr>
          <w:p w:rsidR="00990ACC" w:rsidRPr="00AC125F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90ACC" w:rsidRPr="00E6234C" w:rsidTr="000E3583">
        <w:tc>
          <w:tcPr>
            <w:tcW w:w="516" w:type="dxa"/>
          </w:tcPr>
          <w:p w:rsidR="00990ACC" w:rsidRPr="009E7430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E74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6094" w:type="dxa"/>
          </w:tcPr>
          <w:p w:rsidR="00990ACC" w:rsidRPr="00825876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Ұйымдастырылған оқу қызметінің жалпы көлемі</w:t>
            </w:r>
          </w:p>
        </w:tc>
        <w:tc>
          <w:tcPr>
            <w:tcW w:w="1275" w:type="dxa"/>
          </w:tcPr>
          <w:p w:rsidR="00990ACC" w:rsidRPr="00825876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187" w:type="dxa"/>
          </w:tcPr>
          <w:p w:rsidR="00990ACC" w:rsidRPr="00825876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58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287" w:type="dxa"/>
          </w:tcPr>
          <w:p w:rsidR="00990ACC" w:rsidRPr="00825876" w:rsidRDefault="00990ACC" w:rsidP="00F01A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40</w:t>
            </w:r>
          </w:p>
        </w:tc>
      </w:tr>
    </w:tbl>
    <w:p w:rsidR="00C16997" w:rsidRPr="00895117" w:rsidRDefault="00C16997" w:rsidP="00CB7E4F">
      <w:pPr>
        <w:tabs>
          <w:tab w:val="left" w:pos="533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B7E4F" w:rsidRDefault="00FF47E6" w:rsidP="00256AC6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2CA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</w:p>
    <w:p w:rsidR="00F01ABD" w:rsidRDefault="00F01ABD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211E27" w:rsidRDefault="00211E27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AC38AF" w:rsidRDefault="00AC38AF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AC38AF" w:rsidRDefault="00AC38AF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tbl>
      <w:tblPr>
        <w:tblStyle w:val="a3"/>
        <w:tblW w:w="1036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63"/>
      </w:tblGrid>
      <w:tr w:rsidR="00AC38AF" w:rsidRPr="00AC38AF" w:rsidTr="00F96774">
        <w:trPr>
          <w:trHeight w:val="9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</w:tcPr>
          <w:p w:rsidR="00AC38AF" w:rsidRPr="00AC38AF" w:rsidRDefault="00AC38AF" w:rsidP="00AC38AF">
            <w:pPr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Қазақстан Республикасының </w:t>
            </w:r>
          </w:p>
          <w:p w:rsidR="00AC38AF" w:rsidRPr="00AC38AF" w:rsidRDefault="00AC38AF" w:rsidP="00AC38AF">
            <w:pPr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Білім және ғылым министрі</w:t>
            </w:r>
          </w:p>
          <w:p w:rsidR="00AC38AF" w:rsidRPr="00AC38AF" w:rsidRDefault="00AC38AF" w:rsidP="00AC38AF">
            <w:pPr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2022 жылғы 26 қаңтардағы</w:t>
            </w:r>
          </w:p>
          <w:p w:rsidR="00AC38AF" w:rsidRPr="00AC38AF" w:rsidRDefault="00AC38AF" w:rsidP="00AC38AF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 w:eastAsia="ru-RU"/>
              </w:rPr>
              <w:lastRenderedPageBreak/>
              <w:t xml:space="preserve">                                                                                                                                            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>№ 25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 w:eastAsia="ru-RU"/>
              </w:rPr>
              <w:t xml:space="preserve"> бұйрығына</w:t>
            </w:r>
          </w:p>
        </w:tc>
      </w:tr>
      <w:tr w:rsidR="00AC38AF" w:rsidRPr="00AC38AF" w:rsidTr="00F96774">
        <w:trPr>
          <w:trHeight w:val="3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</w:tcPr>
          <w:p w:rsidR="00AC38AF" w:rsidRPr="00AC38AF" w:rsidRDefault="00AC38AF" w:rsidP="00AC38AF">
            <w:pPr>
              <w:autoSpaceDN w:val="0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 w:eastAsia="ru-RU"/>
              </w:rPr>
              <w:lastRenderedPageBreak/>
              <w:t xml:space="preserve">                                                                                                                                                     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  <w:t>1-қосымша</w:t>
            </w:r>
          </w:p>
          <w:p w:rsidR="00AC38AF" w:rsidRPr="00AC38AF" w:rsidRDefault="00AC38AF" w:rsidP="00AC38AF">
            <w:pPr>
              <w:autoSpaceDN w:val="0"/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k-KZ" w:eastAsia="ru-RU"/>
              </w:rPr>
              <w:t xml:space="preserve"> 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  <w:t>Қазақстан Республикасы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  <w:br/>
              <w:t>Білім және ғылым министрінің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  <w:br/>
              <w:t>2012 жылғы 8 қарашадағы</w:t>
            </w:r>
            <w:r w:rsidRPr="00AC38AF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  <w:br/>
              <w:t>№ 500 бұйрығына 1-қосымша</w:t>
            </w:r>
          </w:p>
          <w:p w:rsidR="00AC38AF" w:rsidRPr="00AC38AF" w:rsidRDefault="00AC38AF" w:rsidP="00AC38AF">
            <w:pPr>
              <w:autoSpaceDN w:val="0"/>
              <w:jc w:val="right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kk-KZ"/>
              </w:rPr>
            </w:pPr>
          </w:p>
        </w:tc>
      </w:tr>
      <w:tr w:rsidR="00AC38AF" w:rsidRPr="0074653D" w:rsidTr="00F96774">
        <w:trPr>
          <w:trHeight w:val="3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</w:tcPr>
          <w:p w:rsidR="00AC38AF" w:rsidRPr="00AC38AF" w:rsidRDefault="00AC38AF" w:rsidP="00AC38A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ru-RU"/>
              </w:rPr>
            </w:pPr>
            <w:r w:rsidRPr="00AC38A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ru-RU"/>
              </w:rPr>
              <w:t xml:space="preserve">                            №27 Н. Тілендиев атындағы жалпы орта мектебі КММ</w:t>
            </w:r>
          </w:p>
        </w:tc>
      </w:tr>
    </w:tbl>
    <w:p w:rsidR="00AC38AF" w:rsidRPr="00AC38AF" w:rsidRDefault="00AC38AF" w:rsidP="00AC38A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C38A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Оқыту қазақ тілінде жүргізілетін сыныптарға арналған бастауыш білім берудің   үлгілік оқу жоспары                                          </w:t>
      </w:r>
    </w:p>
    <w:p w:rsidR="00AC38AF" w:rsidRPr="00AC38AF" w:rsidRDefault="00AC38AF" w:rsidP="00AC38AF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</w:t>
      </w:r>
      <w:r w:rsidRPr="00AC38A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02.02.2022ж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051"/>
        <w:gridCol w:w="690"/>
        <w:gridCol w:w="690"/>
        <w:gridCol w:w="690"/>
        <w:gridCol w:w="690"/>
        <w:gridCol w:w="1356"/>
        <w:gridCol w:w="1756"/>
      </w:tblGrid>
      <w:tr w:rsidR="00AC38AF" w:rsidRPr="00AC38AF" w:rsidTr="00F96774">
        <w:trPr>
          <w:trHeight w:val="68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Білім салалары және оқу пәндері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Сыныптар бойынша апталық сағат саны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Жалпы жүктеме, сағат</w:t>
            </w:r>
          </w:p>
        </w:tc>
      </w:tr>
      <w:tr w:rsidR="00AC38AF" w:rsidRPr="00AC38AF" w:rsidTr="00F96774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AF" w:rsidRPr="00AC38AF" w:rsidRDefault="00AC38AF" w:rsidP="00AC38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AF" w:rsidRPr="00AC38AF" w:rsidRDefault="00AC38AF" w:rsidP="00AC38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апталық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жылдық</w:t>
            </w:r>
          </w:p>
        </w:tc>
      </w:tr>
      <w:tr w:rsidR="00AC38AF" w:rsidRPr="00AC38AF" w:rsidTr="00F96774">
        <w:trPr>
          <w:trHeight w:val="21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Инварианттық компонент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Тіл және әдебиет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1452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Әліппе, Ана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Қазақ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Әдебиеттік оқу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Орыс тілі </w:t>
            </w: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Шетел тілі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Математика және информатика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726,5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</w:t>
            </w:r>
          </w:p>
        </w:tc>
      </w:tr>
      <w:tr w:rsidR="00AC38AF" w:rsidRPr="00AC38AF" w:rsidTr="00F96774">
        <w:trPr>
          <w:trHeight w:val="2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Цифрлық сауаттылық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5145">
              <w:rPr>
                <w:rFonts w:ascii="Times New Roman" w:eastAsia="Times New Roman" w:hAnsi="Times New Roman" w:cs="Times New Roman"/>
                <w:color w:val="00B0F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Жаратылыстану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203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Жаратылыстану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203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Адам және қоғам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Дүниетану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Өзін-өзі тану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Технология және өнер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Көркем еңбек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Музыка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 шынықтыру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</w:t>
            </w:r>
          </w:p>
        </w:tc>
      </w:tr>
      <w:tr w:rsidR="00AC38AF" w:rsidRPr="00AC38AF" w:rsidTr="00F9677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 шынықтыру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</w:t>
            </w:r>
          </w:p>
        </w:tc>
      </w:tr>
      <w:tr w:rsidR="00AC38AF" w:rsidRPr="00AC38AF" w:rsidTr="00F96774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Инварианттық оқу жүктемесі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005145">
              <w:rPr>
                <w:rFonts w:ascii="Times New Roman" w:eastAsia="Times New Roman" w:hAnsi="Times New Roman" w:cs="Times New Roman"/>
                <w:color w:val="00B0F0"/>
                <w:spacing w:val="2"/>
                <w:sz w:val="18"/>
                <w:szCs w:val="18"/>
              </w:rPr>
              <w:t>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  <w:t>2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  <w:t>2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9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  <w:t>8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3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  <w:t>326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,5</w:t>
            </w:r>
          </w:p>
        </w:tc>
      </w:tr>
      <w:tr w:rsidR="00AC38AF" w:rsidRPr="00AC38AF" w:rsidTr="00F96774">
        <w:trPr>
          <w:trHeight w:val="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Вариативт</w:t>
            </w:r>
            <w:r w:rsidRPr="00AC38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ік </w:t>
            </w:r>
            <w:r w:rsidRPr="00AC38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компонент</w:t>
            </w:r>
          </w:p>
        </w:tc>
      </w:tr>
      <w:tr w:rsidR="00AC38AF" w:rsidRPr="00AC38AF" w:rsidTr="00F96774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Белсенді-қозғалмалы сипаттағы</w:t>
            </w: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жеке және топтық сабақтар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trike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136</w:t>
            </w:r>
          </w:p>
        </w:tc>
      </w:tr>
      <w:tr w:rsidR="00AC38AF" w:rsidRPr="00AC38AF" w:rsidTr="00F96774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005145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Вариативтік оқу жүктемесі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kk-KZ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kk-KZ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kk-KZ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005145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005145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/>
              </w:rPr>
            </w:pPr>
            <w:r w:rsidRPr="00005145">
              <w:rPr>
                <w:rFonts w:ascii="Times New Roman" w:eastAsia="Times New Roman" w:hAnsi="Times New Roman" w:cs="Times New Roman"/>
                <w:b/>
                <w:spacing w:val="2"/>
                <w:sz w:val="18"/>
                <w:szCs w:val="18"/>
                <w:lang w:val="en-US" w:eastAsia="ru-RU"/>
              </w:rPr>
              <w:t>136</w:t>
            </w:r>
          </w:p>
        </w:tc>
      </w:tr>
      <w:tr w:rsidR="00AC38AF" w:rsidRPr="00AC38AF" w:rsidTr="00F96774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C38AF" w:rsidRPr="00AC38AF" w:rsidRDefault="00AC38AF" w:rsidP="00AC38AF">
            <w:pPr>
              <w:autoSpaceDN w:val="0"/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3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Оқу жүктемесінің жоғарғы шекті көлемі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color w:val="00B0F0"/>
                <w:spacing w:val="2"/>
                <w:sz w:val="18"/>
                <w:szCs w:val="18"/>
              </w:rPr>
              <w:t>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2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 w:eastAsia="ru-RU"/>
              </w:rPr>
              <w:t>2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kk-KZ"/>
              </w:rPr>
            </w:pPr>
            <w:r w:rsidRPr="00AC38AF">
              <w:rPr>
                <w:rFonts w:ascii="Times New Roman" w:eastAsia="Times New Roman" w:hAnsi="Times New Roman" w:cs="Times New Roman"/>
                <w:color w:val="00B0F0"/>
                <w:spacing w:val="2"/>
                <w:sz w:val="18"/>
                <w:szCs w:val="18"/>
                <w:lang w:val="kk-KZ" w:eastAsia="ru-RU"/>
              </w:rPr>
              <w:t>2</w:t>
            </w:r>
            <w:r w:rsidRPr="00AC38AF">
              <w:rPr>
                <w:rFonts w:ascii="Times New Roman" w:eastAsia="Times New Roman" w:hAnsi="Times New Roman" w:cs="Times New Roman"/>
                <w:color w:val="00B0F0"/>
                <w:spacing w:val="2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>102</w:t>
            </w:r>
            <w:r w:rsidRPr="00AC38AF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C38AF" w:rsidRPr="00AC38AF" w:rsidRDefault="00AC38AF" w:rsidP="00AC38AF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</w:pPr>
            <w:r w:rsidRPr="00AC38AF">
              <w:rPr>
                <w:rFonts w:ascii="Times New Roman" w:eastAsia="Times New Roman" w:hAnsi="Times New Roman" w:cs="Times New Roman"/>
                <w:bCs/>
                <w:iCs/>
                <w:spacing w:val="2"/>
                <w:sz w:val="18"/>
                <w:szCs w:val="18"/>
                <w:lang w:val="kk-KZ" w:eastAsia="ru-RU"/>
              </w:rPr>
              <w:t>3462</w:t>
            </w:r>
            <w:r w:rsidRPr="00AC38AF">
              <w:rPr>
                <w:rFonts w:ascii="Times New Roman" w:eastAsia="Times New Roman" w:hAnsi="Times New Roman" w:cs="Times New Roman"/>
                <w:bCs/>
                <w:iCs/>
                <w:spacing w:val="2"/>
                <w:sz w:val="18"/>
                <w:szCs w:val="18"/>
                <w:lang w:eastAsia="ru-RU"/>
              </w:rPr>
              <w:t>,5</w:t>
            </w:r>
          </w:p>
        </w:tc>
      </w:tr>
    </w:tbl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71162C" w:rsidRDefault="0071162C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AC38AF" w:rsidRDefault="00AC38AF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AC38AF" w:rsidRDefault="00AC38AF" w:rsidP="00256AC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CB7E4F" w:rsidRPr="00FF2765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</w:t>
      </w:r>
      <w:r w:rsidR="00B80C45">
        <w:rPr>
          <w:rFonts w:ascii="Times New Roman" w:hAnsi="Times New Roman" w:cs="Times New Roman"/>
          <w:lang w:val="kk-KZ"/>
        </w:rPr>
        <w:t xml:space="preserve">                            2021</w:t>
      </w:r>
      <w:r w:rsidR="00B22EE6">
        <w:rPr>
          <w:rFonts w:ascii="Times New Roman" w:hAnsi="Times New Roman" w:cs="Times New Roman"/>
          <w:lang w:val="kk-KZ"/>
        </w:rPr>
        <w:t xml:space="preserve"> жылғы </w:t>
      </w:r>
      <w:r w:rsidR="00B80C45">
        <w:rPr>
          <w:rFonts w:ascii="Times New Roman" w:hAnsi="Times New Roman" w:cs="Times New Roman"/>
          <w:lang w:val="kk-KZ"/>
        </w:rPr>
        <w:t>20  тамыздағы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</w:t>
      </w:r>
      <w:r w:rsidR="00B22EE6">
        <w:rPr>
          <w:rFonts w:ascii="Times New Roman" w:hAnsi="Times New Roman" w:cs="Times New Roman"/>
          <w:lang w:val="kk-KZ"/>
        </w:rPr>
        <w:t xml:space="preserve">             № 4</w:t>
      </w:r>
      <w:r w:rsidR="00B80C45">
        <w:rPr>
          <w:rFonts w:ascii="Times New Roman" w:hAnsi="Times New Roman" w:cs="Times New Roman"/>
          <w:lang w:val="kk-KZ"/>
        </w:rPr>
        <w:t>15</w:t>
      </w:r>
      <w:r>
        <w:rPr>
          <w:rFonts w:ascii="Times New Roman" w:hAnsi="Times New Roman" w:cs="Times New Roman"/>
          <w:lang w:val="kk-KZ"/>
        </w:rPr>
        <w:t xml:space="preserve"> бұйрығына </w:t>
      </w:r>
      <w:r w:rsidR="00B80C45">
        <w:rPr>
          <w:rFonts w:ascii="Times New Roman" w:hAnsi="Times New Roman" w:cs="Times New Roman"/>
          <w:lang w:val="kk-KZ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                                                Қазақстан Республикасы</w:t>
      </w:r>
    </w:p>
    <w:p w:rsidR="00CB7E4F" w:rsidRPr="00FF2765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CB7E4F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2012 жылғы 8 қарашадағы</w:t>
      </w:r>
    </w:p>
    <w:p w:rsidR="00B22EE6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№ 500 бұйрығына </w:t>
      </w:r>
      <w:r w:rsidR="00586DBA">
        <w:rPr>
          <w:rFonts w:ascii="Times New Roman" w:hAnsi="Times New Roman" w:cs="Times New Roman"/>
          <w:lang w:val="kk-KZ"/>
        </w:rPr>
        <w:t xml:space="preserve">6 </w:t>
      </w:r>
      <w:r>
        <w:rPr>
          <w:rFonts w:ascii="Times New Roman" w:hAnsi="Times New Roman" w:cs="Times New Roman"/>
          <w:lang w:val="kk-KZ"/>
        </w:rPr>
        <w:t>қосы</w:t>
      </w:r>
      <w:r w:rsidR="00B22EE6">
        <w:rPr>
          <w:rFonts w:ascii="Times New Roman" w:hAnsi="Times New Roman" w:cs="Times New Roman"/>
          <w:lang w:val="kk-KZ"/>
        </w:rPr>
        <w:t>м</w:t>
      </w:r>
      <w:r w:rsidR="00A43198">
        <w:rPr>
          <w:rFonts w:ascii="Times New Roman" w:hAnsi="Times New Roman" w:cs="Times New Roman"/>
          <w:lang w:val="kk-KZ"/>
        </w:rPr>
        <w:t>ша</w:t>
      </w:r>
    </w:p>
    <w:p w:rsidR="00CB7E4F" w:rsidRDefault="00B22EE6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</w:t>
      </w:r>
      <w:r w:rsidR="00CB7E4F">
        <w:rPr>
          <w:rFonts w:ascii="Times New Roman" w:hAnsi="Times New Roman" w:cs="Times New Roman"/>
          <w:lang w:val="kk-KZ"/>
        </w:rPr>
        <w:t xml:space="preserve">     </w:t>
      </w:r>
    </w:p>
    <w:p w:rsidR="00D85E6C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жүргізілетін сыныптар</w:t>
      </w:r>
      <w:r w:rsidR="00D85E6C">
        <w:rPr>
          <w:rFonts w:ascii="Times New Roman" w:hAnsi="Times New Roman" w:cs="Times New Roman"/>
          <w:b/>
          <w:lang w:val="kk-KZ"/>
        </w:rPr>
        <w:t>ға арналған  бастауыш білім берудің</w:t>
      </w:r>
    </w:p>
    <w:p w:rsidR="00CB7E4F" w:rsidRDefault="00C526D5" w:rsidP="00CB7E4F">
      <w:pPr>
        <w:tabs>
          <w:tab w:val="left" w:pos="6511"/>
        </w:tabs>
        <w:spacing w:after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</w:t>
      </w:r>
      <w:r w:rsidR="00CB7E4F">
        <w:rPr>
          <w:rFonts w:ascii="Times New Roman" w:hAnsi="Times New Roman" w:cs="Times New Roman"/>
          <w:b/>
          <w:lang w:val="kk-KZ"/>
        </w:rPr>
        <w:t xml:space="preserve"> (жаңартылған мазмұнның) </w:t>
      </w:r>
      <w:r w:rsidR="00CB7E4F" w:rsidRPr="003F71B6">
        <w:rPr>
          <w:rFonts w:ascii="Times New Roman" w:hAnsi="Times New Roman" w:cs="Times New Roman"/>
          <w:b/>
          <w:lang w:val="kk-KZ"/>
        </w:rPr>
        <w:t xml:space="preserve"> оқу жоспары</w:t>
      </w:r>
    </w:p>
    <w:p w:rsidR="00CB7E4F" w:rsidRPr="004F2859" w:rsidRDefault="00CB7E4F" w:rsidP="00CB7E4F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1"/>
        <w:gridCol w:w="2238"/>
        <w:gridCol w:w="708"/>
        <w:gridCol w:w="709"/>
        <w:gridCol w:w="709"/>
        <w:gridCol w:w="567"/>
        <w:gridCol w:w="709"/>
        <w:gridCol w:w="708"/>
        <w:gridCol w:w="709"/>
        <w:gridCol w:w="709"/>
        <w:gridCol w:w="709"/>
        <w:gridCol w:w="992"/>
        <w:gridCol w:w="1134"/>
      </w:tblGrid>
      <w:tr w:rsidR="00D85E6C" w:rsidRPr="001B0E27" w:rsidTr="006543D6">
        <w:trPr>
          <w:trHeight w:val="438"/>
        </w:trPr>
        <w:tc>
          <w:tcPr>
            <w:tcW w:w="598" w:type="dxa"/>
            <w:gridSpan w:val="2"/>
            <w:vMerge w:val="restart"/>
          </w:tcPr>
          <w:p w:rsidR="00D85E6C" w:rsidRPr="00A6749B" w:rsidRDefault="00D85E6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D85E6C" w:rsidRPr="004C5563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6237" w:type="dxa"/>
            <w:gridSpan w:val="9"/>
            <w:shd w:val="clear" w:color="auto" w:fill="auto"/>
          </w:tcPr>
          <w:p w:rsidR="00D85E6C" w:rsidRPr="001B0E27" w:rsidRDefault="00D85E6C" w:rsidP="00E37D3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  <w:p w:rsidR="00D85E6C" w:rsidRPr="001B0E27" w:rsidRDefault="00D85E6C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D85E6C" w:rsidRPr="001B0E27" w:rsidRDefault="00D85E6C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  <w:p w:rsidR="00D85E6C" w:rsidRPr="001B0E27" w:rsidRDefault="00D85E6C" w:rsidP="00E37D3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</w:tr>
      <w:tr w:rsidR="006543D6" w:rsidRPr="00D433A2" w:rsidTr="006543D6">
        <w:trPr>
          <w:trHeight w:val="376"/>
        </w:trPr>
        <w:tc>
          <w:tcPr>
            <w:tcW w:w="598" w:type="dxa"/>
            <w:gridSpan w:val="2"/>
            <w:vMerge/>
          </w:tcPr>
          <w:p w:rsidR="0071162C" w:rsidRPr="00A6749B" w:rsidRDefault="0071162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71162C" w:rsidRPr="00A6749B" w:rsidRDefault="0071162C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1162C" w:rsidRPr="006558DA" w:rsidRDefault="0071162C" w:rsidP="00F16E7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а</w:t>
            </w:r>
          </w:p>
        </w:tc>
        <w:tc>
          <w:tcPr>
            <w:tcW w:w="709" w:type="dxa"/>
          </w:tcPr>
          <w:p w:rsidR="0071162C" w:rsidRPr="006558DA" w:rsidRDefault="0071162C" w:rsidP="00E37D3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1ә </w:t>
            </w:r>
          </w:p>
          <w:p w:rsidR="0071162C" w:rsidRPr="006558DA" w:rsidRDefault="0071162C" w:rsidP="00E37D3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9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а</w:t>
            </w:r>
          </w:p>
        </w:tc>
        <w:tc>
          <w:tcPr>
            <w:tcW w:w="567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ә</w:t>
            </w:r>
          </w:p>
        </w:tc>
        <w:tc>
          <w:tcPr>
            <w:tcW w:w="709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а</w:t>
            </w:r>
          </w:p>
        </w:tc>
        <w:tc>
          <w:tcPr>
            <w:tcW w:w="708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ә</w:t>
            </w:r>
          </w:p>
        </w:tc>
        <w:tc>
          <w:tcPr>
            <w:tcW w:w="709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б</w:t>
            </w:r>
          </w:p>
        </w:tc>
        <w:tc>
          <w:tcPr>
            <w:tcW w:w="709" w:type="dxa"/>
          </w:tcPr>
          <w:p w:rsidR="0071162C" w:rsidRPr="006558DA" w:rsidRDefault="00D85E6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а</w:t>
            </w:r>
          </w:p>
        </w:tc>
        <w:tc>
          <w:tcPr>
            <w:tcW w:w="709" w:type="dxa"/>
          </w:tcPr>
          <w:p w:rsidR="0071162C" w:rsidRPr="006558DA" w:rsidRDefault="00D85E6C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ә</w:t>
            </w:r>
          </w:p>
        </w:tc>
        <w:tc>
          <w:tcPr>
            <w:tcW w:w="992" w:type="dxa"/>
          </w:tcPr>
          <w:p w:rsidR="0071162C" w:rsidRPr="00B86AD3" w:rsidRDefault="00D85E6C" w:rsidP="00E37D36">
            <w:pPr>
              <w:rPr>
                <w:rFonts w:ascii="Times New Roman" w:hAnsi="Times New Roman" w:cs="Times New Roman"/>
                <w:lang w:val="kk-KZ"/>
              </w:rPr>
            </w:pPr>
            <w:r w:rsidRPr="00B86AD3">
              <w:rPr>
                <w:rFonts w:ascii="Times New Roman" w:hAnsi="Times New Roman" w:cs="Times New Roman"/>
                <w:lang w:val="kk-KZ"/>
              </w:rPr>
              <w:t>апталық</w:t>
            </w:r>
          </w:p>
        </w:tc>
        <w:tc>
          <w:tcPr>
            <w:tcW w:w="1134" w:type="dxa"/>
          </w:tcPr>
          <w:p w:rsidR="0071162C" w:rsidRPr="00B86AD3" w:rsidRDefault="00D85E6C" w:rsidP="00E37D36">
            <w:pPr>
              <w:rPr>
                <w:rFonts w:ascii="Times New Roman" w:hAnsi="Times New Roman" w:cs="Times New Roman"/>
                <w:lang w:val="kk-KZ"/>
              </w:rPr>
            </w:pPr>
            <w:r w:rsidRPr="00B86AD3">
              <w:rPr>
                <w:rFonts w:ascii="Times New Roman" w:hAnsi="Times New Roman" w:cs="Times New Roman"/>
                <w:lang w:val="kk-KZ"/>
              </w:rPr>
              <w:t>жылдық</w:t>
            </w:r>
          </w:p>
        </w:tc>
      </w:tr>
      <w:tr w:rsidR="00C526D5" w:rsidRPr="00D433A2" w:rsidTr="00BF22D3">
        <w:trPr>
          <w:trHeight w:val="376"/>
        </w:trPr>
        <w:tc>
          <w:tcPr>
            <w:tcW w:w="11199" w:type="dxa"/>
            <w:gridSpan w:val="14"/>
          </w:tcPr>
          <w:p w:rsidR="00C526D5" w:rsidRPr="00C526D5" w:rsidRDefault="00C526D5" w:rsidP="00C52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 компонент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9" w:type="dxa"/>
            <w:gridSpan w:val="2"/>
          </w:tcPr>
          <w:p w:rsidR="00400B36" w:rsidRPr="00C526D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және әдебиет</w:t>
            </w:r>
          </w:p>
        </w:tc>
        <w:tc>
          <w:tcPr>
            <w:tcW w:w="708" w:type="dxa"/>
          </w:tcPr>
          <w:p w:rsidR="00400B36" w:rsidRPr="00C526D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</w:tcPr>
          <w:p w:rsidR="00400B36" w:rsidRPr="00C526D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</w:tcPr>
          <w:p w:rsidR="00400B36" w:rsidRPr="00C526D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</w:tcPr>
          <w:p w:rsidR="00400B36" w:rsidRPr="00AC125F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8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400B36" w:rsidRPr="00AC125F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400B36" w:rsidRPr="00C526D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97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3298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708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400B36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AC125F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408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9" w:type="dxa"/>
            <w:gridSpan w:val="2"/>
          </w:tcPr>
          <w:p w:rsidR="00400B36" w:rsidRPr="00C526D5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708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28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952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9" w:type="dxa"/>
            <w:gridSpan w:val="2"/>
          </w:tcPr>
          <w:p w:rsidR="00400B36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708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D0247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21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714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708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8" w:type="dxa"/>
          </w:tcPr>
          <w:p w:rsidR="00400B36" w:rsidRDefault="00400B36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92" w:type="dxa"/>
          </w:tcPr>
          <w:p w:rsidR="00400B36" w:rsidRDefault="00C70E3A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1134" w:type="dxa"/>
            <w:vAlign w:val="center"/>
          </w:tcPr>
          <w:p w:rsidR="00400B36" w:rsidRPr="00400B36" w:rsidRDefault="00C70E3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1224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708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Pr="00A6749B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567" w:type="dxa"/>
          </w:tcPr>
          <w:p w:rsidR="00400B36" w:rsidRPr="003A3797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 w:rsidP="00476081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8" w:type="dxa"/>
          </w:tcPr>
          <w:p w:rsidR="00400B36" w:rsidRDefault="00400B36" w:rsidP="00476081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 w:rsidP="00476081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 w:rsidP="00476081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400B36" w:rsidRDefault="00400B36" w:rsidP="00476081">
            <w:r w:rsidRPr="005430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992" w:type="dxa"/>
          </w:tcPr>
          <w:p w:rsidR="00400B36" w:rsidRDefault="00C70E3A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1134" w:type="dxa"/>
            <w:vAlign w:val="center"/>
          </w:tcPr>
          <w:p w:rsidR="00400B36" w:rsidRPr="00400B36" w:rsidRDefault="00C70E3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1224</w:t>
            </w:r>
          </w:p>
        </w:tc>
      </w:tr>
      <w:tr w:rsidR="00400B36" w:rsidRPr="00D433A2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708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,5</w:t>
            </w:r>
          </w:p>
        </w:tc>
        <w:tc>
          <w:tcPr>
            <w:tcW w:w="709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4,5</w:t>
            </w:r>
          </w:p>
        </w:tc>
        <w:tc>
          <w:tcPr>
            <w:tcW w:w="709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8" w:type="dxa"/>
          </w:tcPr>
          <w:p w:rsidR="00400B36" w:rsidRPr="00D03EE8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400B36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47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1598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9" w:type="dxa"/>
            <w:gridSpan w:val="2"/>
          </w:tcPr>
          <w:p w:rsidR="00400B36" w:rsidRDefault="00400B36" w:rsidP="00944B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708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400B36" w:rsidRPr="00823860" w:rsidRDefault="00400B36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41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1394</w:t>
            </w:r>
          </w:p>
        </w:tc>
      </w:tr>
      <w:tr w:rsidR="00400B36" w:rsidRPr="00BF22D3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944B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Цифрл. </w:t>
            </w:r>
            <w:r w:rsidRPr="003A3797">
              <w:rPr>
                <w:rFonts w:ascii="Times New Roman" w:hAnsi="Times New Roman" w:cs="Times New Roman"/>
                <w:lang w:val="kk-KZ"/>
              </w:rPr>
              <w:t>сауаттылық</w:t>
            </w:r>
          </w:p>
        </w:tc>
        <w:tc>
          <w:tcPr>
            <w:tcW w:w="708" w:type="dxa"/>
          </w:tcPr>
          <w:p w:rsidR="00400B36" w:rsidRDefault="00DA68D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DA68DF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400B36" w:rsidRPr="00BF22D3" w:rsidRDefault="00400B36">
            <w:pPr>
              <w:rPr>
                <w:lang w:val="kk-KZ"/>
              </w:rPr>
            </w:pPr>
            <w:r w:rsidRPr="00FB1B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Pr="00BF22D3" w:rsidRDefault="00400B36">
            <w:pPr>
              <w:rPr>
                <w:lang w:val="kk-KZ"/>
              </w:rPr>
            </w:pPr>
            <w:r w:rsidRPr="00FB1B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Pr="00BF22D3" w:rsidRDefault="00400B36">
            <w:pPr>
              <w:rPr>
                <w:lang w:val="kk-KZ"/>
              </w:rPr>
            </w:pPr>
            <w:r w:rsidRPr="00FB1B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Pr="00BF22D3" w:rsidRDefault="00400B36">
            <w:pPr>
              <w:rPr>
                <w:lang w:val="kk-KZ"/>
              </w:rPr>
            </w:pPr>
            <w:r w:rsidRPr="00FB1B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92" w:type="dxa"/>
          </w:tcPr>
          <w:p w:rsidR="00400B36" w:rsidRDefault="00E8445A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1134" w:type="dxa"/>
            <w:vAlign w:val="center"/>
          </w:tcPr>
          <w:p w:rsidR="00400B36" w:rsidRPr="00400B36" w:rsidRDefault="00E8445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374</w:t>
            </w:r>
          </w:p>
        </w:tc>
      </w:tr>
      <w:tr w:rsidR="00400B36" w:rsidRPr="00BF22D3" w:rsidTr="002F4887">
        <w:tc>
          <w:tcPr>
            <w:tcW w:w="567" w:type="dxa"/>
          </w:tcPr>
          <w:p w:rsidR="00400B36" w:rsidRPr="00BF22D3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III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944B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708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680</w:t>
            </w:r>
          </w:p>
        </w:tc>
      </w:tr>
      <w:tr w:rsidR="00400B36" w:rsidRPr="00BF22D3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708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823860" w:rsidRDefault="00400B36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680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IV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Адам және қоғам</w:t>
            </w:r>
          </w:p>
        </w:tc>
        <w:tc>
          <w:tcPr>
            <w:tcW w:w="708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612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306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567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400B36" w:rsidRDefault="00400B36">
            <w:r w:rsidRPr="00CE74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612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69" w:type="dxa"/>
            <w:gridSpan w:val="2"/>
          </w:tcPr>
          <w:p w:rsidR="00400B36" w:rsidRPr="00AC017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C017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Технология және өнер</w:t>
            </w:r>
          </w:p>
        </w:tc>
        <w:tc>
          <w:tcPr>
            <w:tcW w:w="708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04842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3A3797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00B36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04842" w:rsidRPr="003A3797" w:rsidRDefault="00604842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604842" w:rsidRDefault="00604842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134" w:type="dxa"/>
            <w:vAlign w:val="center"/>
          </w:tcPr>
          <w:p w:rsidR="00604842" w:rsidRDefault="00604842" w:rsidP="00DE6281">
            <w:pPr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612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3A37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604842" w:rsidRPr="00823860" w:rsidRDefault="00604842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306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9" w:type="dxa"/>
            <w:gridSpan w:val="2"/>
          </w:tcPr>
          <w:p w:rsidR="00400B36" w:rsidRPr="00A6749B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306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08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AC125F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918</w:t>
            </w:r>
          </w:p>
        </w:tc>
      </w:tr>
      <w:tr w:rsidR="00400B36" w:rsidRPr="00A6749B" w:rsidTr="002F4887">
        <w:tc>
          <w:tcPr>
            <w:tcW w:w="567" w:type="dxa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69" w:type="dxa"/>
            <w:gridSpan w:val="2"/>
          </w:tcPr>
          <w:p w:rsidR="00400B36" w:rsidRPr="003A3797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400B36" w:rsidRPr="00823860" w:rsidRDefault="00400B36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134" w:type="dxa"/>
            <w:vAlign w:val="center"/>
          </w:tcPr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  <w:t>918</w:t>
            </w:r>
          </w:p>
        </w:tc>
      </w:tr>
      <w:tr w:rsidR="00400B36" w:rsidRPr="00A6749B" w:rsidTr="00BF22D3">
        <w:tc>
          <w:tcPr>
            <w:tcW w:w="2836" w:type="dxa"/>
            <w:gridSpan w:val="3"/>
          </w:tcPr>
          <w:p w:rsidR="00400B36" w:rsidRPr="004C5563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708" w:type="dxa"/>
          </w:tcPr>
          <w:p w:rsidR="00400B36" w:rsidRPr="00E85D79" w:rsidRDefault="00DA68D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400B36" w:rsidRPr="00E85D79" w:rsidRDefault="00DA68D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567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708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400B36" w:rsidRPr="00E85D79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400B36" w:rsidRPr="00E85D79" w:rsidRDefault="00400B36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85D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992" w:type="dxa"/>
          </w:tcPr>
          <w:p w:rsidR="00400B36" w:rsidRP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0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223</w:t>
            </w:r>
          </w:p>
        </w:tc>
        <w:tc>
          <w:tcPr>
            <w:tcW w:w="1134" w:type="dxa"/>
          </w:tcPr>
          <w:p w:rsidR="00400B36" w:rsidRPr="00391003" w:rsidRDefault="00391003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910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7582</w:t>
            </w:r>
          </w:p>
        </w:tc>
      </w:tr>
      <w:tr w:rsidR="00B86AD3" w:rsidRPr="00A6749B" w:rsidTr="00BF22D3">
        <w:tc>
          <w:tcPr>
            <w:tcW w:w="11199" w:type="dxa"/>
            <w:gridSpan w:val="14"/>
          </w:tcPr>
          <w:p w:rsidR="00B86AD3" w:rsidRPr="00B86AD3" w:rsidRDefault="00B86AD3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6A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 компонент</w:t>
            </w:r>
          </w:p>
        </w:tc>
      </w:tr>
      <w:tr w:rsidR="00400B36" w:rsidRPr="00A6749B" w:rsidTr="002F4887">
        <w:tc>
          <w:tcPr>
            <w:tcW w:w="2836" w:type="dxa"/>
            <w:gridSpan w:val="3"/>
          </w:tcPr>
          <w:p w:rsidR="00400B36" w:rsidRPr="004C5563" w:rsidRDefault="00400B36" w:rsidP="00B86A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96E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 – қозғалмалы сипаттағы жеке және топтық сағаттар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00514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005145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400B36" w:rsidRPr="00005145" w:rsidRDefault="00400B36" w:rsidP="00DE628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5145">
              <w:rPr>
                <w:rFonts w:ascii="Times New Roman" w:hAnsi="Times New Roman" w:cs="Times New Roman"/>
                <w:bCs/>
                <w:color w:val="000000"/>
              </w:rPr>
              <w:t>238</w:t>
            </w:r>
          </w:p>
        </w:tc>
      </w:tr>
      <w:tr w:rsidR="00400B36" w:rsidRPr="00A6749B" w:rsidTr="002F4887">
        <w:tc>
          <w:tcPr>
            <w:tcW w:w="2836" w:type="dxa"/>
            <w:gridSpan w:val="3"/>
          </w:tcPr>
          <w:p w:rsidR="00400B36" w:rsidRPr="0000514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оқу жүктемесі</w:t>
            </w:r>
          </w:p>
        </w:tc>
        <w:tc>
          <w:tcPr>
            <w:tcW w:w="708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</w:p>
          <w:p w:rsidR="00400B36" w:rsidRPr="00005145" w:rsidRDefault="00005145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391003" w:rsidRPr="00005145" w:rsidRDefault="00391003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</w:p>
          <w:p w:rsidR="00400B36" w:rsidRPr="00005145" w:rsidRDefault="00005145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005145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vAlign w:val="center"/>
          </w:tcPr>
          <w:p w:rsidR="00400B36" w:rsidRPr="00005145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5145">
              <w:rPr>
                <w:rFonts w:ascii="Times New Roman" w:hAnsi="Times New Roman" w:cs="Times New Roman"/>
                <w:b/>
                <w:bCs/>
                <w:color w:val="000000"/>
              </w:rPr>
              <w:t>238</w:t>
            </w:r>
          </w:p>
        </w:tc>
      </w:tr>
      <w:tr w:rsidR="00400B36" w:rsidRPr="00A6749B" w:rsidTr="002F4887">
        <w:tc>
          <w:tcPr>
            <w:tcW w:w="2836" w:type="dxa"/>
            <w:gridSpan w:val="3"/>
          </w:tcPr>
          <w:p w:rsidR="00400B36" w:rsidRPr="00A96EDD" w:rsidRDefault="00400B36" w:rsidP="00E37D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көлемі</w:t>
            </w:r>
          </w:p>
        </w:tc>
        <w:tc>
          <w:tcPr>
            <w:tcW w:w="708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DA68D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DA68DF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</w:t>
            </w:r>
          </w:p>
        </w:tc>
        <w:tc>
          <w:tcPr>
            <w:tcW w:w="709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A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567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A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A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708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A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990ACC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0A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</w:p>
          <w:p w:rsidR="00400B36" w:rsidRPr="00005145" w:rsidRDefault="00005145" w:rsidP="00E37D3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</w:tcPr>
          <w:p w:rsidR="00391003" w:rsidRPr="00005145" w:rsidRDefault="00391003" w:rsidP="00E37D3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</w:p>
          <w:p w:rsidR="00400B36" w:rsidRPr="00005145" w:rsidRDefault="00005145" w:rsidP="00E37D36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05145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28</w:t>
            </w:r>
          </w:p>
        </w:tc>
        <w:tc>
          <w:tcPr>
            <w:tcW w:w="992" w:type="dxa"/>
          </w:tcPr>
          <w:p w:rsidR="00391003" w:rsidRDefault="00391003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0B36" w:rsidRPr="00400B36" w:rsidRDefault="00400B36" w:rsidP="00E37D3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0B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230</w:t>
            </w:r>
          </w:p>
        </w:tc>
        <w:tc>
          <w:tcPr>
            <w:tcW w:w="1134" w:type="dxa"/>
            <w:vAlign w:val="center"/>
          </w:tcPr>
          <w:p w:rsidR="00E8445A" w:rsidRDefault="00E8445A" w:rsidP="00DE628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400B36" w:rsidRPr="00400B36" w:rsidRDefault="00400B36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0B36">
              <w:rPr>
                <w:rFonts w:ascii="Times New Roman" w:hAnsi="Times New Roman" w:cs="Times New Roman"/>
                <w:b/>
                <w:bCs/>
                <w:color w:val="000000"/>
              </w:rPr>
              <w:t>7820</w:t>
            </w:r>
          </w:p>
        </w:tc>
      </w:tr>
    </w:tbl>
    <w:p w:rsidR="001E0D39" w:rsidRPr="008B4B8E" w:rsidRDefault="001E0D39" w:rsidP="00CB7E4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A2857" w:rsidRDefault="00FF47E6" w:rsidP="00E2564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</w:t>
      </w:r>
      <w:r w:rsidR="00E2564E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A426D4" w:rsidRDefault="00A426D4" w:rsidP="00E2564E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136" w:type="dxa"/>
        <w:tblInd w:w="115" w:type="dxa"/>
        <w:tblLook w:val="04A0" w:firstRow="1" w:lastRow="0" w:firstColumn="1" w:lastColumn="0" w:noHBand="0" w:noVBand="1"/>
      </w:tblPr>
      <w:tblGrid>
        <w:gridCol w:w="6162"/>
        <w:gridCol w:w="3974"/>
      </w:tblGrid>
      <w:tr w:rsidR="00A426D4" w:rsidRPr="0074653D" w:rsidTr="0088460B">
        <w:trPr>
          <w:trHeight w:val="18"/>
        </w:trPr>
        <w:tc>
          <w:tcPr>
            <w:tcW w:w="61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26D4" w:rsidRPr="00A426D4" w:rsidRDefault="00A426D4" w:rsidP="00A426D4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426D4" w:rsidRPr="00A426D4" w:rsidRDefault="00A426D4" w:rsidP="00A426D4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A426D4" w:rsidRPr="00A426D4" w:rsidRDefault="00A426D4" w:rsidP="00A426D4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ҚР Білім және ғылым министрінің</w:t>
            </w:r>
            <w:r w:rsidRPr="00A426D4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br/>
            </w:r>
            <w:r w:rsidRPr="00A426D4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lastRenderedPageBreak/>
              <w:t>2012 жылғы 8 қарашадағы</w:t>
            </w:r>
            <w:r w:rsidRPr="00A426D4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br/>
              <w:t>№ 500 бұйрығына 6-қосымша</w:t>
            </w:r>
          </w:p>
        </w:tc>
      </w:tr>
    </w:tbl>
    <w:p w:rsidR="00A426D4" w:rsidRPr="00A426D4" w:rsidRDefault="00A426D4" w:rsidP="00A426D4">
      <w:pPr>
        <w:autoSpaceDN w:val="0"/>
        <w:spacing w:after="0"/>
        <w:rPr>
          <w:rFonts w:ascii="Times New Roman" w:eastAsia="Times New Roman" w:hAnsi="Times New Roman" w:cs="Times New Roman"/>
          <w:b/>
          <w:lang w:val="kk-KZ"/>
        </w:rPr>
      </w:pPr>
      <w:r w:rsidRPr="00A426D4">
        <w:rPr>
          <w:rFonts w:ascii="Times New Roman" w:eastAsia="Times New Roman" w:hAnsi="Times New Roman" w:cs="Times New Roman"/>
          <w:b/>
          <w:lang w:val="kk-KZ"/>
        </w:rPr>
        <w:lastRenderedPageBreak/>
        <w:t>Оқыту қазақ тілінде жүргізілетін сыныптарға арналған негізгі орта білім берудің   үлгілік оқу жоспары</w:t>
      </w:r>
    </w:p>
    <w:tbl>
      <w:tblPr>
        <w:tblW w:w="1020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3170"/>
        <w:gridCol w:w="1041"/>
        <w:gridCol w:w="982"/>
        <w:gridCol w:w="66"/>
        <w:gridCol w:w="927"/>
        <w:gridCol w:w="727"/>
        <w:gridCol w:w="530"/>
        <w:gridCol w:w="1139"/>
        <w:gridCol w:w="1172"/>
      </w:tblGrid>
      <w:tr w:rsidR="00A426D4" w:rsidRPr="00A426D4" w:rsidTr="00F00EAB">
        <w:trPr>
          <w:trHeight w:val="52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Білім салалары және </w:t>
            </w:r>
          </w:p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оқу пәндері</w:t>
            </w:r>
          </w:p>
        </w:tc>
        <w:tc>
          <w:tcPr>
            <w:tcW w:w="42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Сыныптар бойынша апталық сағат саны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Жалпы жүктеме, сағат</w:t>
            </w:r>
          </w:p>
        </w:tc>
      </w:tr>
      <w:tr w:rsidR="00A426D4" w:rsidRPr="00A426D4" w:rsidTr="00F00EAB">
        <w:trPr>
          <w:trHeight w:val="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D4" w:rsidRPr="00A426D4" w:rsidRDefault="00A426D4" w:rsidP="00A426D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D4" w:rsidRPr="00A426D4" w:rsidRDefault="00A426D4" w:rsidP="00A426D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пталық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</w:t>
            </w: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ылдық</w:t>
            </w:r>
          </w:p>
        </w:tc>
      </w:tr>
      <w:tr w:rsidR="00A426D4" w:rsidRPr="00A426D4" w:rsidTr="00F00EAB">
        <w:trPr>
          <w:trHeight w:val="52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Инварианттық компонент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Тіл және әдебиет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1870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Қазақ тілі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442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Қазақ әдебиеті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408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Орыс тілі мен әдебиеті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510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Шетел тілі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Математика және информатика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1020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Математика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Алгебра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306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Геометрия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Информатика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Жаратылыстану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2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918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Жаратылыстану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136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Физика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Химия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Биология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География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Адам және қоғам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Қазақстан тарихы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Дүниежүзі тарихы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Құқық негіздері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Өзін-өзі тану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Технология және өнер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306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Музыка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26D4" w:rsidRPr="00A426D4" w:rsidRDefault="00A426D4" w:rsidP="00A426D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26D4" w:rsidRPr="00A426D4" w:rsidRDefault="00A426D4" w:rsidP="00A426D4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Көркем еңбек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238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Дене шынықтыру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510</w:t>
            </w:r>
          </w:p>
        </w:tc>
      </w:tr>
      <w:tr w:rsidR="00A426D4" w:rsidRPr="00A426D4" w:rsidTr="00F00EAB">
        <w:trPr>
          <w:trHeight w:val="52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Дене шынықтыру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510</w:t>
            </w:r>
          </w:p>
        </w:tc>
      </w:tr>
      <w:tr w:rsidR="00A426D4" w:rsidRPr="00A426D4" w:rsidTr="00F00EAB">
        <w:trPr>
          <w:trHeight w:val="52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Инварианттық оқу жүктемесі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2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2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32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3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autoSpaceDN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  <w:t>5338</w:t>
            </w:r>
          </w:p>
        </w:tc>
      </w:tr>
      <w:tr w:rsidR="00A426D4" w:rsidRPr="00A426D4" w:rsidTr="00F00EAB">
        <w:trPr>
          <w:trHeight w:val="52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Вариативтік компонент</w:t>
            </w:r>
          </w:p>
        </w:tc>
      </w:tr>
      <w:tr w:rsidR="00A426D4" w:rsidRPr="00A426D4" w:rsidTr="00F00EAB">
        <w:trPr>
          <w:trHeight w:val="384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88460B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Жаһандық құзыреттілік немесе таңдау  бойынша басқа курстар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88460B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</w:tr>
      <w:tr w:rsidR="00A426D4" w:rsidRPr="00A426D4" w:rsidTr="00F00EAB">
        <w:trPr>
          <w:trHeight w:val="52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Элективті курстар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136</w:t>
            </w:r>
          </w:p>
        </w:tc>
      </w:tr>
      <w:tr w:rsidR="00A426D4" w:rsidRPr="00A426D4" w:rsidTr="00F00EAB">
        <w:trPr>
          <w:trHeight w:val="52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Жеке және топтық жұмыстар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A426D4" w:rsidRPr="00A426D4" w:rsidTr="00F00EAB">
        <w:trPr>
          <w:trHeight w:val="52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Вариативтік оқу жүктемесі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color w:val="00B0F0"/>
                <w:spacing w:val="2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val="en-US" w:eastAsia="ru-RU"/>
              </w:rPr>
              <w:t>306</w:t>
            </w:r>
          </w:p>
        </w:tc>
      </w:tr>
      <w:tr w:rsidR="00A426D4" w:rsidRPr="00A426D4" w:rsidTr="00F00EAB">
        <w:trPr>
          <w:trHeight w:val="52"/>
        </w:trPr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426D4" w:rsidRPr="00A426D4" w:rsidRDefault="00A426D4" w:rsidP="00A426D4">
            <w:pPr>
              <w:autoSpaceDN w:val="0"/>
              <w:spacing w:after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26D4">
              <w:rPr>
                <w:rFonts w:ascii="Times New Roman" w:eastAsia="Times New Roman" w:hAnsi="Times New Roman" w:cs="Times New Roman"/>
                <w:sz w:val="20"/>
                <w:szCs w:val="20"/>
              </w:rPr>
              <w:t>Оқу жүктемесінің жоғарғы шекті көлемі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31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3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34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color w:val="00B0F0"/>
                <w:spacing w:val="2"/>
                <w:sz w:val="20"/>
                <w:szCs w:val="20"/>
                <w:lang w:val="kk-KZ" w:eastAsia="ru-RU"/>
              </w:rPr>
              <w:t>34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36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16</w:t>
            </w: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426D4" w:rsidRPr="00A426D4" w:rsidRDefault="00A426D4" w:rsidP="00A426D4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en-US"/>
              </w:rPr>
            </w:pPr>
            <w:r w:rsidRPr="00A426D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val="en-US" w:eastAsia="ru-RU"/>
              </w:rPr>
              <w:t>5644</w:t>
            </w:r>
          </w:p>
        </w:tc>
      </w:tr>
    </w:tbl>
    <w:p w:rsidR="00A426D4" w:rsidRPr="00A426D4" w:rsidRDefault="00A426D4" w:rsidP="00A426D4">
      <w:pPr>
        <w:autoSpaceDN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426D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A426D4" w:rsidRDefault="00A426D4" w:rsidP="00E256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A68DF" w:rsidRPr="00E2564E" w:rsidRDefault="00DA68DF" w:rsidP="00E2564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A2857" w:rsidRDefault="003379B1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</w:t>
      </w:r>
      <w:r w:rsidR="001A2857">
        <w:rPr>
          <w:rFonts w:ascii="Times New Roman" w:hAnsi="Times New Roman" w:cs="Times New Roman"/>
          <w:lang w:val="kk-KZ"/>
        </w:rPr>
        <w:t>Қазақстан Республикасы</w:t>
      </w:r>
    </w:p>
    <w:p w:rsidR="001A2857" w:rsidRPr="00FF2765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1A2857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2021 жылғы 20  тамыздағы</w:t>
      </w:r>
    </w:p>
    <w:p w:rsidR="001A2857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                                          </w:t>
      </w:r>
      <w:r w:rsidR="00F56F03">
        <w:rPr>
          <w:rFonts w:ascii="Times New Roman" w:hAnsi="Times New Roman" w:cs="Times New Roman"/>
          <w:lang w:val="kk-KZ"/>
        </w:rPr>
        <w:t xml:space="preserve">      № 415 бұйрығына 1-қосымша</w:t>
      </w:r>
    </w:p>
    <w:p w:rsidR="001A2857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Қазақстан Республикасы</w:t>
      </w:r>
    </w:p>
    <w:p w:rsidR="001A2857" w:rsidRPr="00FF2765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Білім және ғылым министрінің</w:t>
      </w:r>
    </w:p>
    <w:p w:rsidR="001A2857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2012 жылғы 8 қарашадағы</w:t>
      </w:r>
    </w:p>
    <w:p w:rsidR="00476081" w:rsidRDefault="001A2857" w:rsidP="001A2857">
      <w:pPr>
        <w:tabs>
          <w:tab w:val="left" w:pos="6511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№ 500 бұйрығына 6</w:t>
      </w:r>
      <w:r w:rsidR="00476081">
        <w:rPr>
          <w:rFonts w:ascii="Times New Roman" w:hAnsi="Times New Roman" w:cs="Times New Roman"/>
          <w:lang w:val="kk-KZ"/>
        </w:rPr>
        <w:t>-</w:t>
      </w:r>
      <w:r w:rsidR="00F56F03">
        <w:rPr>
          <w:rFonts w:ascii="Times New Roman" w:hAnsi="Times New Roman" w:cs="Times New Roman"/>
          <w:lang w:val="kk-KZ"/>
        </w:rPr>
        <w:t xml:space="preserve"> қосымша</w:t>
      </w: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1"/>
        <w:gridCol w:w="2238"/>
        <w:gridCol w:w="708"/>
        <w:gridCol w:w="709"/>
        <w:gridCol w:w="709"/>
        <w:gridCol w:w="567"/>
        <w:gridCol w:w="709"/>
        <w:gridCol w:w="708"/>
        <w:gridCol w:w="709"/>
        <w:gridCol w:w="709"/>
        <w:gridCol w:w="709"/>
        <w:gridCol w:w="567"/>
        <w:gridCol w:w="708"/>
        <w:gridCol w:w="709"/>
      </w:tblGrid>
      <w:tr w:rsidR="00476081" w:rsidRPr="001B0E27" w:rsidTr="00AF1EAE">
        <w:trPr>
          <w:trHeight w:val="438"/>
        </w:trPr>
        <w:tc>
          <w:tcPr>
            <w:tcW w:w="598" w:type="dxa"/>
            <w:gridSpan w:val="2"/>
            <w:vMerge w:val="restart"/>
          </w:tcPr>
          <w:p w:rsidR="00476081" w:rsidRPr="00A6749B" w:rsidRDefault="00476081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238" w:type="dxa"/>
            <w:vMerge w:val="restart"/>
          </w:tcPr>
          <w:p w:rsidR="00476081" w:rsidRPr="004C5563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беру салалары және оқу пәндері</w:t>
            </w:r>
          </w:p>
        </w:tc>
        <w:tc>
          <w:tcPr>
            <w:tcW w:w="6804" w:type="dxa"/>
            <w:gridSpan w:val="10"/>
            <w:shd w:val="clear" w:color="auto" w:fill="auto"/>
          </w:tcPr>
          <w:p w:rsidR="00476081" w:rsidRPr="001B0E27" w:rsidRDefault="00476081" w:rsidP="0047608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lang w:val="kk-KZ"/>
              </w:rPr>
              <w:t>Сыныптар бойынша апталық сағат саны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76081" w:rsidRPr="001B0E27" w:rsidRDefault="00476081" w:rsidP="00476081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1B0E27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Жалпы жүктеме </w:t>
            </w:r>
          </w:p>
        </w:tc>
      </w:tr>
      <w:tr w:rsidR="00476081" w:rsidRPr="00D433A2" w:rsidTr="00AF1EAE">
        <w:trPr>
          <w:trHeight w:val="376"/>
        </w:trPr>
        <w:tc>
          <w:tcPr>
            <w:tcW w:w="598" w:type="dxa"/>
            <w:gridSpan w:val="2"/>
            <w:vMerge/>
          </w:tcPr>
          <w:p w:rsidR="00476081" w:rsidRPr="00A6749B" w:rsidRDefault="00476081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8" w:type="dxa"/>
            <w:vMerge/>
          </w:tcPr>
          <w:p w:rsidR="00476081" w:rsidRPr="00A6749B" w:rsidRDefault="00476081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 а</w:t>
            </w: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5 ә </w:t>
            </w:r>
          </w:p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 а</w:t>
            </w:r>
          </w:p>
        </w:tc>
        <w:tc>
          <w:tcPr>
            <w:tcW w:w="567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 ә</w:t>
            </w: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 а</w:t>
            </w:r>
          </w:p>
        </w:tc>
        <w:tc>
          <w:tcPr>
            <w:tcW w:w="708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 ә</w:t>
            </w: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а</w:t>
            </w: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 ә</w:t>
            </w:r>
          </w:p>
        </w:tc>
        <w:tc>
          <w:tcPr>
            <w:tcW w:w="709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 а</w:t>
            </w:r>
          </w:p>
        </w:tc>
        <w:tc>
          <w:tcPr>
            <w:tcW w:w="567" w:type="dxa"/>
          </w:tcPr>
          <w:p w:rsidR="00476081" w:rsidRPr="006558DA" w:rsidRDefault="00476081" w:rsidP="0047608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558DA">
              <w:rPr>
                <w:rFonts w:ascii="Times New Roman" w:hAnsi="Times New Roman" w:cs="Times New Roman"/>
                <w:b/>
                <w:lang w:val="kk-KZ"/>
              </w:rPr>
              <w:t>9 ә</w:t>
            </w:r>
          </w:p>
        </w:tc>
        <w:tc>
          <w:tcPr>
            <w:tcW w:w="708" w:type="dxa"/>
          </w:tcPr>
          <w:p w:rsidR="00476081" w:rsidRPr="00B86AD3" w:rsidRDefault="00476081" w:rsidP="00476081">
            <w:pPr>
              <w:rPr>
                <w:rFonts w:ascii="Times New Roman" w:hAnsi="Times New Roman" w:cs="Times New Roman"/>
                <w:lang w:val="kk-KZ"/>
              </w:rPr>
            </w:pPr>
            <w:r w:rsidRPr="00B86AD3">
              <w:rPr>
                <w:rFonts w:ascii="Times New Roman" w:hAnsi="Times New Roman" w:cs="Times New Roman"/>
                <w:lang w:val="kk-KZ"/>
              </w:rPr>
              <w:t>апталық</w:t>
            </w:r>
          </w:p>
        </w:tc>
        <w:tc>
          <w:tcPr>
            <w:tcW w:w="709" w:type="dxa"/>
          </w:tcPr>
          <w:p w:rsidR="00476081" w:rsidRPr="00B86AD3" w:rsidRDefault="00476081" w:rsidP="00476081">
            <w:pPr>
              <w:rPr>
                <w:rFonts w:ascii="Times New Roman" w:hAnsi="Times New Roman" w:cs="Times New Roman"/>
                <w:lang w:val="kk-KZ"/>
              </w:rPr>
            </w:pPr>
            <w:r w:rsidRPr="00B86AD3">
              <w:rPr>
                <w:rFonts w:ascii="Times New Roman" w:hAnsi="Times New Roman" w:cs="Times New Roman"/>
                <w:lang w:val="kk-KZ"/>
              </w:rPr>
              <w:t>жылдық</w:t>
            </w:r>
          </w:p>
        </w:tc>
      </w:tr>
      <w:tr w:rsidR="00476081" w:rsidRPr="00D433A2" w:rsidTr="00AF1EAE">
        <w:trPr>
          <w:trHeight w:val="204"/>
        </w:trPr>
        <w:tc>
          <w:tcPr>
            <w:tcW w:w="9640" w:type="dxa"/>
            <w:gridSpan w:val="13"/>
          </w:tcPr>
          <w:p w:rsidR="00476081" w:rsidRPr="00C526D5" w:rsidRDefault="00476081" w:rsidP="00476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 компонент</w:t>
            </w:r>
          </w:p>
        </w:tc>
        <w:tc>
          <w:tcPr>
            <w:tcW w:w="708" w:type="dxa"/>
          </w:tcPr>
          <w:p w:rsidR="00476081" w:rsidRPr="00C526D5" w:rsidRDefault="00476081" w:rsidP="00476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476081" w:rsidRPr="00C526D5" w:rsidRDefault="00476081" w:rsidP="00476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269" w:type="dxa"/>
            <w:gridSpan w:val="2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 және әдебиет</w:t>
            </w:r>
          </w:p>
        </w:tc>
        <w:tc>
          <w:tcPr>
            <w:tcW w:w="708" w:type="dxa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526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</w:tcPr>
          <w:p w:rsidR="002F4887" w:rsidRPr="00AC125F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8" w:type="dxa"/>
          </w:tcPr>
          <w:p w:rsidR="002F488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Pr="00AC125F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</w:tcPr>
          <w:p w:rsidR="002F488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708" w:type="dxa"/>
          </w:tcPr>
          <w:p w:rsidR="002F4887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110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3740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9" w:type="dxa"/>
            <w:gridSpan w:val="2"/>
          </w:tcPr>
          <w:p w:rsidR="002F4887" w:rsidRPr="00A6749B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3824D2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24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824D2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24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824D2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24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F4887" w:rsidRPr="003824D2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24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2F4887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884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9" w:type="dxa"/>
            <w:gridSpan w:val="2"/>
          </w:tcPr>
          <w:p w:rsidR="002F4887" w:rsidRPr="00C526D5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2F4887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816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9" w:type="dxa"/>
            <w:gridSpan w:val="2"/>
          </w:tcPr>
          <w:p w:rsidR="002F488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 мен әдебиет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2F4887" w:rsidRDefault="007A552B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60</w:t>
            </w:r>
          </w:p>
        </w:tc>
        <w:tc>
          <w:tcPr>
            <w:tcW w:w="709" w:type="dxa"/>
            <w:vAlign w:val="center"/>
          </w:tcPr>
          <w:p w:rsidR="002F4887" w:rsidRPr="006558DA" w:rsidRDefault="007A552B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2040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9" w:type="dxa"/>
            <w:gridSpan w:val="2"/>
          </w:tcPr>
          <w:p w:rsidR="002F4887" w:rsidRPr="00A6749B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2F4887" w:rsidRPr="00D0247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2F4887" w:rsidRDefault="007A552B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60</w:t>
            </w:r>
          </w:p>
        </w:tc>
        <w:tc>
          <w:tcPr>
            <w:tcW w:w="709" w:type="dxa"/>
            <w:vAlign w:val="center"/>
          </w:tcPr>
          <w:p w:rsidR="002F4887" w:rsidRPr="006558DA" w:rsidRDefault="007A552B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2040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269" w:type="dxa"/>
            <w:gridSpan w:val="2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Математика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және информатика</w:t>
            </w:r>
          </w:p>
        </w:tc>
        <w:tc>
          <w:tcPr>
            <w:tcW w:w="708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F56F03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D03EE8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D03EE8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D03EE8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D03EE8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8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Pr="00D03EE8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03E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7A552B" w:rsidRDefault="007A552B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8" w:type="dxa"/>
          </w:tcPr>
          <w:p w:rsidR="007A552B" w:rsidRDefault="007A552B" w:rsidP="00DE62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2040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9" w:type="dxa"/>
            <w:gridSpan w:val="2"/>
          </w:tcPr>
          <w:p w:rsidR="002F488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680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9" w:type="dxa"/>
            <w:gridSpan w:val="2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Алгебра 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0F7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0F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0F7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0F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2F4887" w:rsidRPr="00D00F7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0F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2F4887" w:rsidRPr="00D00F7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0F7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612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9" w:type="dxa"/>
            <w:gridSpan w:val="2"/>
          </w:tcPr>
          <w:p w:rsidR="002F4887" w:rsidRDefault="002F4887" w:rsidP="004760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Геометрия 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FB1B4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FB1B4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FB1B4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F4887" w:rsidRPr="00FB1B4A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408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9" w:type="dxa"/>
            <w:gridSpan w:val="2"/>
          </w:tcPr>
          <w:p w:rsidR="002F4887" w:rsidRDefault="002F4887" w:rsidP="0047608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Информатика 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646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BF22D3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III</w:t>
            </w:r>
          </w:p>
        </w:tc>
        <w:tc>
          <w:tcPr>
            <w:tcW w:w="2269" w:type="dxa"/>
            <w:gridSpan w:val="2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08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</w:tcPr>
          <w:p w:rsidR="002F4887" w:rsidRDefault="002F4887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54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1836</w:t>
            </w:r>
          </w:p>
        </w:tc>
      </w:tr>
      <w:tr w:rsidR="002F4887" w:rsidRPr="006558DA" w:rsidTr="00AF1EAE">
        <w:tc>
          <w:tcPr>
            <w:tcW w:w="567" w:type="dxa"/>
          </w:tcPr>
          <w:p w:rsidR="002F4887" w:rsidRPr="003A3797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9" w:type="dxa"/>
            <w:gridSpan w:val="2"/>
          </w:tcPr>
          <w:p w:rsidR="002F4887" w:rsidRPr="00A6749B" w:rsidRDefault="002F4887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708" w:type="dxa"/>
          </w:tcPr>
          <w:p w:rsidR="002F4887" w:rsidRPr="00A6749B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A6749B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A6749B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2F4887" w:rsidRPr="00A6749B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2F4887" w:rsidRPr="003A3797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2F4887" w:rsidRPr="00823860" w:rsidRDefault="002F4887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2F4887" w:rsidRPr="00FB7EF0" w:rsidRDefault="002F4887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2F4887" w:rsidRPr="006558DA" w:rsidRDefault="002F4887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272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408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340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408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408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2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IV</w:t>
            </w:r>
          </w:p>
        </w:tc>
        <w:tc>
          <w:tcPr>
            <w:tcW w:w="2269" w:type="dxa"/>
            <w:gridSpan w:val="2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Адам және қоғам</w:t>
            </w:r>
          </w:p>
        </w:tc>
        <w:tc>
          <w:tcPr>
            <w:tcW w:w="708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8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1428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69" w:type="dxa"/>
            <w:gridSpan w:val="2"/>
          </w:tcPr>
          <w:p w:rsidR="006558DA" w:rsidRPr="00A6749B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680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340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69" w:type="dxa"/>
            <w:gridSpan w:val="2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69" w:type="dxa"/>
            <w:gridSpan w:val="2"/>
          </w:tcPr>
          <w:p w:rsidR="006558DA" w:rsidRPr="00A6749B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708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F56F03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340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269" w:type="dxa"/>
            <w:gridSpan w:val="2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56F0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Технология және өнер</w:t>
            </w:r>
          </w:p>
        </w:tc>
        <w:tc>
          <w:tcPr>
            <w:tcW w:w="708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3A3797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340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69" w:type="dxa"/>
            <w:gridSpan w:val="2"/>
          </w:tcPr>
          <w:p w:rsidR="006558DA" w:rsidRPr="00A6749B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69" w:type="dxa"/>
            <w:gridSpan w:val="2"/>
          </w:tcPr>
          <w:p w:rsidR="006558DA" w:rsidRPr="00A6749B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еңбек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</w:pPr>
            <w:r w:rsidRPr="00E053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918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2269" w:type="dxa"/>
            <w:gridSpan w:val="2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Pr="00AC125F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58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1020</w:t>
            </w:r>
          </w:p>
        </w:tc>
      </w:tr>
      <w:tr w:rsidR="006558DA" w:rsidRPr="006558DA" w:rsidTr="00AF1EAE">
        <w:tc>
          <w:tcPr>
            <w:tcW w:w="567" w:type="dxa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69" w:type="dxa"/>
            <w:gridSpan w:val="2"/>
          </w:tcPr>
          <w:p w:rsidR="006558DA" w:rsidRPr="003A3797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A37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708" w:type="dxa"/>
          </w:tcPr>
          <w:p w:rsidR="006558DA" w:rsidRPr="00823860" w:rsidRDefault="006558DA" w:rsidP="006558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8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567" w:type="dxa"/>
          </w:tcPr>
          <w:p w:rsidR="006558DA" w:rsidRDefault="006558DA" w:rsidP="006558DA">
            <w:pPr>
              <w:jc w:val="center"/>
            </w:pPr>
            <w:r w:rsidRPr="008E15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57</w:t>
            </w:r>
          </w:p>
        </w:tc>
        <w:tc>
          <w:tcPr>
            <w:tcW w:w="709" w:type="dxa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1938</w:t>
            </w:r>
          </w:p>
        </w:tc>
      </w:tr>
      <w:tr w:rsidR="006558DA" w:rsidRPr="006558DA" w:rsidTr="00AF1EAE">
        <w:tc>
          <w:tcPr>
            <w:tcW w:w="2836" w:type="dxa"/>
            <w:gridSpan w:val="3"/>
          </w:tcPr>
          <w:p w:rsidR="006558DA" w:rsidRPr="004C556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708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567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708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6558DA" w:rsidRPr="00E85D79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567" w:type="dxa"/>
          </w:tcPr>
          <w:p w:rsidR="006558DA" w:rsidRPr="002B5371" w:rsidRDefault="006558DA" w:rsidP="00655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B53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708" w:type="dxa"/>
          </w:tcPr>
          <w:p w:rsidR="006558DA" w:rsidRPr="00FB7EF0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7E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314</w:t>
            </w:r>
          </w:p>
        </w:tc>
        <w:tc>
          <w:tcPr>
            <w:tcW w:w="709" w:type="dxa"/>
          </w:tcPr>
          <w:p w:rsidR="006558DA" w:rsidRPr="006558DA" w:rsidRDefault="006558DA" w:rsidP="00DE62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10676</w:t>
            </w:r>
          </w:p>
        </w:tc>
      </w:tr>
      <w:tr w:rsidR="006558DA" w:rsidRPr="00A6749B" w:rsidTr="00AF1EAE">
        <w:tc>
          <w:tcPr>
            <w:tcW w:w="10348" w:type="dxa"/>
            <w:gridSpan w:val="14"/>
          </w:tcPr>
          <w:p w:rsidR="006558DA" w:rsidRPr="00B86AD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6A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 компонент</w:t>
            </w:r>
          </w:p>
        </w:tc>
        <w:tc>
          <w:tcPr>
            <w:tcW w:w="709" w:type="dxa"/>
          </w:tcPr>
          <w:p w:rsidR="006558DA" w:rsidRPr="00B86AD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558DA" w:rsidRPr="00A6749B" w:rsidTr="00AF1EAE">
        <w:tc>
          <w:tcPr>
            <w:tcW w:w="2836" w:type="dxa"/>
            <w:gridSpan w:val="3"/>
          </w:tcPr>
          <w:p w:rsidR="006558DA" w:rsidRPr="004C556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Жаһандық құзыреттілік немесе таңдау бойынша курстар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7E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6558DA" w:rsidRPr="006558DA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340</w:t>
            </w:r>
          </w:p>
        </w:tc>
      </w:tr>
      <w:tr w:rsidR="006558DA" w:rsidRPr="00A6749B" w:rsidTr="00AF1EAE">
        <w:tc>
          <w:tcPr>
            <w:tcW w:w="2836" w:type="dxa"/>
            <w:gridSpan w:val="3"/>
          </w:tcPr>
          <w:p w:rsidR="006558DA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708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F02BD1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517546" w:rsidRDefault="00F02BD1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6558DA" w:rsidRPr="00517546" w:rsidRDefault="006558DA" w:rsidP="002F48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6558DA" w:rsidRPr="00FB7EF0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7E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6558DA" w:rsidRPr="006558DA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340</w:t>
            </w:r>
          </w:p>
        </w:tc>
      </w:tr>
      <w:tr w:rsidR="006558DA" w:rsidRPr="00A6749B" w:rsidTr="00AF1EAE">
        <w:tc>
          <w:tcPr>
            <w:tcW w:w="2836" w:type="dxa"/>
            <w:gridSpan w:val="3"/>
          </w:tcPr>
          <w:p w:rsidR="006558DA" w:rsidRPr="004C556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96E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Вариативтік оқу жүктемесі</w:t>
            </w:r>
          </w:p>
        </w:tc>
        <w:tc>
          <w:tcPr>
            <w:tcW w:w="708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6558DA" w:rsidRPr="00094D42" w:rsidRDefault="00094D42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94D4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094D42" w:rsidRDefault="00094D42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94D4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6558DA" w:rsidRPr="00517546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5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6558DA" w:rsidRPr="00FB7EF0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7E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</w:tcPr>
          <w:p w:rsidR="006558DA" w:rsidRPr="006558DA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680</w:t>
            </w:r>
          </w:p>
        </w:tc>
      </w:tr>
      <w:tr w:rsidR="006558DA" w:rsidRPr="00A6749B" w:rsidTr="00AF1EAE">
        <w:tc>
          <w:tcPr>
            <w:tcW w:w="2836" w:type="dxa"/>
            <w:gridSpan w:val="3"/>
          </w:tcPr>
          <w:p w:rsidR="006558DA" w:rsidRPr="00A96EDD" w:rsidRDefault="006558DA" w:rsidP="004760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жүктеменің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жоғар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шекті </w:t>
            </w:r>
            <w:r w:rsidRPr="00A113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көлемі</w:t>
            </w:r>
          </w:p>
        </w:tc>
        <w:tc>
          <w:tcPr>
            <w:tcW w:w="708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567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708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</w:tcPr>
          <w:p w:rsidR="006558DA" w:rsidRPr="00094D42" w:rsidRDefault="00094D42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94D4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</w:tcPr>
          <w:p w:rsidR="006558DA" w:rsidRPr="00094D42" w:rsidRDefault="00094D42" w:rsidP="00476081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094D4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  <w:t>34</w:t>
            </w:r>
          </w:p>
        </w:tc>
        <w:tc>
          <w:tcPr>
            <w:tcW w:w="709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567" w:type="dxa"/>
          </w:tcPr>
          <w:p w:rsidR="006558DA" w:rsidRPr="00F56F03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36</w:t>
            </w:r>
          </w:p>
        </w:tc>
        <w:tc>
          <w:tcPr>
            <w:tcW w:w="708" w:type="dxa"/>
          </w:tcPr>
          <w:p w:rsidR="006558DA" w:rsidRPr="00FB7EF0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B7E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334</w:t>
            </w:r>
          </w:p>
        </w:tc>
        <w:tc>
          <w:tcPr>
            <w:tcW w:w="709" w:type="dxa"/>
          </w:tcPr>
          <w:p w:rsidR="006558DA" w:rsidRPr="006558DA" w:rsidRDefault="006558DA" w:rsidP="0047608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558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11356</w:t>
            </w:r>
          </w:p>
        </w:tc>
      </w:tr>
    </w:tbl>
    <w:p w:rsidR="00067AE8" w:rsidRPr="00E64F27" w:rsidRDefault="00067AE8" w:rsidP="00E64F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1B3" w:rsidRPr="000A28ED" w:rsidRDefault="007B3668" w:rsidP="00E64F2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</w:t>
      </w:r>
      <w:r w:rsidR="00990AC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077C06" w:rsidRPr="006F4026" w:rsidRDefault="004251B3" w:rsidP="00E64F2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</w:t>
      </w:r>
      <w:r w:rsidR="00077C06" w:rsidRPr="006F4026">
        <w:rPr>
          <w:rFonts w:ascii="Times New Roman" w:hAnsi="Times New Roman" w:cs="Times New Roman"/>
          <w:lang w:val="kk-KZ"/>
        </w:rPr>
        <w:t xml:space="preserve"> Қазақстан Республикасы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</w:t>
      </w:r>
      <w:r w:rsidR="00E27CFC">
        <w:rPr>
          <w:rFonts w:ascii="Times New Roman" w:hAnsi="Times New Roman" w:cs="Times New Roman"/>
          <w:lang w:val="kk-KZ"/>
        </w:rPr>
        <w:t xml:space="preserve">                            2021 жылғы 20 тамыздағы</w:t>
      </w:r>
    </w:p>
    <w:p w:rsidR="00077C06" w:rsidRPr="006F4026" w:rsidRDefault="00077C06" w:rsidP="00077C0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</w:t>
      </w:r>
      <w:r w:rsidR="00E27CFC">
        <w:rPr>
          <w:rFonts w:ascii="Times New Roman" w:hAnsi="Times New Roman" w:cs="Times New Roman"/>
          <w:lang w:val="kk-KZ"/>
        </w:rPr>
        <w:t xml:space="preserve">                           № 415</w:t>
      </w:r>
      <w:r w:rsidRPr="006F4026">
        <w:rPr>
          <w:rFonts w:ascii="Times New Roman" w:hAnsi="Times New Roman" w:cs="Times New Roman"/>
          <w:lang w:val="kk-KZ"/>
        </w:rPr>
        <w:t xml:space="preserve"> бұйрығына </w:t>
      </w:r>
      <w:r w:rsidR="00E27CFC">
        <w:rPr>
          <w:rFonts w:ascii="Times New Roman" w:hAnsi="Times New Roman" w:cs="Times New Roman"/>
          <w:lang w:val="kk-KZ"/>
        </w:rPr>
        <w:t>99</w:t>
      </w:r>
      <w:r w:rsidRPr="006F4026">
        <w:rPr>
          <w:rFonts w:ascii="Times New Roman" w:hAnsi="Times New Roman" w:cs="Times New Roman"/>
          <w:lang w:val="kk-KZ"/>
        </w:rPr>
        <w:t>-қосымша</w:t>
      </w:r>
    </w:p>
    <w:p w:rsidR="00C255F9" w:rsidRPr="006F4026" w:rsidRDefault="00AE7E11" w:rsidP="00C255F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  <w:r w:rsidR="00C255F9" w:rsidRPr="006F4026">
        <w:rPr>
          <w:rFonts w:ascii="Times New Roman" w:hAnsi="Times New Roman" w:cs="Times New Roman"/>
          <w:lang w:val="kk-KZ"/>
        </w:rPr>
        <w:t>Қазақстан Республикасы</w:t>
      </w:r>
    </w:p>
    <w:p w:rsidR="00C255F9" w:rsidRPr="006F4026" w:rsidRDefault="00C255F9" w:rsidP="00C255F9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C255F9" w:rsidRPr="006F4026" w:rsidRDefault="00C255F9" w:rsidP="00C255F9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</w:t>
      </w:r>
      <w:r w:rsidR="00E27CFC">
        <w:rPr>
          <w:rFonts w:ascii="Times New Roman" w:hAnsi="Times New Roman" w:cs="Times New Roman"/>
          <w:lang w:val="kk-KZ"/>
        </w:rPr>
        <w:t xml:space="preserve">                            2012 жылғы қарашадағы №500 бұйрығы 99-қосымша</w:t>
      </w: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8F215F" w:rsidRPr="006F4026" w:rsidRDefault="00C255F9" w:rsidP="00187A9B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682233" w:rsidRDefault="00BB36BB" w:rsidP="004D31C0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682233">
        <w:rPr>
          <w:rFonts w:ascii="Times New Roman" w:hAnsi="Times New Roman" w:cs="Times New Roman"/>
          <w:b/>
          <w:lang w:val="kk-KZ"/>
        </w:rPr>
        <w:t xml:space="preserve"> </w:t>
      </w:r>
      <w:r w:rsidR="00A80C20">
        <w:rPr>
          <w:rFonts w:ascii="Times New Roman" w:hAnsi="Times New Roman" w:cs="Times New Roman"/>
          <w:b/>
          <w:lang w:val="kk-KZ"/>
        </w:rPr>
        <w:t>Оқыту қазақ  тіл</w:t>
      </w:r>
      <w:r w:rsidR="00682233" w:rsidRPr="003F71B6">
        <w:rPr>
          <w:rFonts w:ascii="Times New Roman" w:hAnsi="Times New Roman" w:cs="Times New Roman"/>
          <w:b/>
          <w:lang w:val="kk-KZ"/>
        </w:rPr>
        <w:t>інде жү</w:t>
      </w:r>
      <w:r w:rsidR="00682233">
        <w:rPr>
          <w:rFonts w:ascii="Times New Roman" w:hAnsi="Times New Roman" w:cs="Times New Roman"/>
          <w:b/>
          <w:lang w:val="kk-KZ"/>
        </w:rPr>
        <w:t xml:space="preserve">ргізілетін </w:t>
      </w:r>
      <w:r w:rsidR="00E27CFC">
        <w:rPr>
          <w:rFonts w:ascii="Times New Roman" w:hAnsi="Times New Roman" w:cs="Times New Roman"/>
          <w:b/>
          <w:lang w:val="kk-KZ"/>
        </w:rPr>
        <w:t xml:space="preserve"> қоғамдық-гуманитарлық бағыт бойынша жалпы орта білім берудің (жаңартылған мазмұнның) үлгілік оқу жоспары.</w:t>
      </w:r>
    </w:p>
    <w:p w:rsidR="00462E2E" w:rsidRPr="004D31C0" w:rsidRDefault="00462E2E" w:rsidP="004D31C0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</w:p>
    <w:tbl>
      <w:tblPr>
        <w:tblStyle w:val="a3"/>
        <w:tblpPr w:leftFromText="180" w:rightFromText="180" w:vertAnchor="text" w:tblpY="1"/>
        <w:tblOverlap w:val="never"/>
        <w:tblW w:w="10314" w:type="dxa"/>
        <w:tblLook w:val="04A0" w:firstRow="1" w:lastRow="0" w:firstColumn="1" w:lastColumn="0" w:noHBand="0" w:noVBand="1"/>
      </w:tblPr>
      <w:tblGrid>
        <w:gridCol w:w="456"/>
        <w:gridCol w:w="4163"/>
        <w:gridCol w:w="2190"/>
        <w:gridCol w:w="1804"/>
        <w:gridCol w:w="1701"/>
      </w:tblGrid>
      <w:tr w:rsidR="00C44A5C" w:rsidRPr="00A6749B" w:rsidTr="00C70E3A">
        <w:trPr>
          <w:trHeight w:val="438"/>
        </w:trPr>
        <w:tc>
          <w:tcPr>
            <w:tcW w:w="456" w:type="dxa"/>
            <w:vMerge w:val="restart"/>
          </w:tcPr>
          <w:p w:rsidR="00C44A5C" w:rsidRPr="00A6749B" w:rsidRDefault="00C44A5C" w:rsidP="006018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163" w:type="dxa"/>
            <w:vMerge w:val="restart"/>
          </w:tcPr>
          <w:p w:rsidR="00C44A5C" w:rsidRPr="004C5563" w:rsidRDefault="00C44A5C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190" w:type="dxa"/>
          </w:tcPr>
          <w:p w:rsidR="00C44A5C" w:rsidRPr="00EE3917" w:rsidRDefault="00C44A5C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3505" w:type="dxa"/>
            <w:gridSpan w:val="2"/>
            <w:shd w:val="clear" w:color="auto" w:fill="auto"/>
          </w:tcPr>
          <w:p w:rsidR="00C44A5C" w:rsidRPr="00C44A5C" w:rsidRDefault="00C44A5C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F10B66" w:rsidRPr="00A6749B" w:rsidTr="00C44A5C">
        <w:trPr>
          <w:trHeight w:val="438"/>
        </w:trPr>
        <w:tc>
          <w:tcPr>
            <w:tcW w:w="456" w:type="dxa"/>
            <w:vMerge/>
          </w:tcPr>
          <w:p w:rsidR="00F10B66" w:rsidRDefault="00F10B66" w:rsidP="006018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63" w:type="dxa"/>
            <w:vMerge/>
          </w:tcPr>
          <w:p w:rsidR="00F10B66" w:rsidRPr="004C5563" w:rsidRDefault="00F10B66" w:rsidP="00462E2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90" w:type="dxa"/>
          </w:tcPr>
          <w:p w:rsidR="00F10B66" w:rsidRPr="00FF38F1" w:rsidRDefault="00F10B66" w:rsidP="006018BD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 w:rsidRPr="00153F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804" w:type="dxa"/>
            <w:shd w:val="clear" w:color="auto" w:fill="auto"/>
          </w:tcPr>
          <w:p w:rsidR="00F10B66" w:rsidRPr="00C44A5C" w:rsidRDefault="00C44A5C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701" w:type="dxa"/>
          </w:tcPr>
          <w:p w:rsidR="00F10B66" w:rsidRPr="00C44A5C" w:rsidRDefault="00C44A5C" w:rsidP="006018B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F10B66" w:rsidRPr="00A6749B" w:rsidTr="00C44A5C">
        <w:trPr>
          <w:trHeight w:val="438"/>
        </w:trPr>
        <w:tc>
          <w:tcPr>
            <w:tcW w:w="8613" w:type="dxa"/>
            <w:gridSpan w:val="4"/>
          </w:tcPr>
          <w:p w:rsidR="00F10B66" w:rsidRDefault="00F10B66" w:rsidP="00462E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  <w:p w:rsidR="00F10B66" w:rsidRDefault="00F10B66" w:rsidP="00462E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701" w:type="dxa"/>
          </w:tcPr>
          <w:p w:rsidR="00F10B66" w:rsidRPr="00FE13D5" w:rsidRDefault="00F10B66" w:rsidP="00462E2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Align w:val="bottom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44A5C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04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vAlign w:val="bottom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44A5C"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 әдебиеті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804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Align w:val="bottom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44A5C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804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vAlign w:val="bottom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44A5C"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04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vAlign w:val="bottom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44A5C">
              <w:rPr>
                <w:rFonts w:ascii="Times New Roman" w:hAnsi="Times New Roman" w:cs="Times New Roman"/>
                <w:b/>
                <w:color w:val="000000"/>
              </w:rPr>
              <w:t>102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1/1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b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b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b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b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b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63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103</w:t>
            </w:r>
          </w:p>
        </w:tc>
      </w:tr>
      <w:tr w:rsidR="00F10B66" w:rsidRPr="00C44A5C" w:rsidTr="00C44A5C">
        <w:tc>
          <w:tcPr>
            <w:tcW w:w="456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63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619" w:type="dxa"/>
            <w:gridSpan w:val="2"/>
          </w:tcPr>
          <w:p w:rsidR="00F10B66" w:rsidRPr="000D650A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190" w:type="dxa"/>
          </w:tcPr>
          <w:p w:rsidR="00F10B66" w:rsidRPr="000D650A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804" w:type="dxa"/>
          </w:tcPr>
          <w:p w:rsidR="00F10B66" w:rsidRPr="000D650A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</w:p>
        </w:tc>
        <w:tc>
          <w:tcPr>
            <w:tcW w:w="1701" w:type="dxa"/>
          </w:tcPr>
          <w:p w:rsidR="00F10B66" w:rsidRPr="00C44A5C" w:rsidRDefault="00C44A5C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986</w:t>
            </w:r>
          </w:p>
        </w:tc>
      </w:tr>
      <w:tr w:rsidR="00F10B66" w:rsidRPr="00C44A5C" w:rsidTr="00C44A5C">
        <w:tc>
          <w:tcPr>
            <w:tcW w:w="8613" w:type="dxa"/>
            <w:gridSpan w:val="4"/>
            <w:vAlign w:val="center"/>
          </w:tcPr>
          <w:p w:rsidR="00F10B66" w:rsidRPr="00AE5ABD" w:rsidRDefault="00F10B66" w:rsidP="00C73E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701" w:type="dxa"/>
          </w:tcPr>
          <w:p w:rsidR="00F10B66" w:rsidRPr="00C44A5C" w:rsidRDefault="00F10B66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10B66" w:rsidRPr="00C44A5C" w:rsidTr="00C44A5C">
        <w:tc>
          <w:tcPr>
            <w:tcW w:w="4619" w:type="dxa"/>
            <w:gridSpan w:val="2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Жаһандық құзыреттілік </w:t>
            </w:r>
          </w:p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 Кәсіпкерлік және бизнес негіздері</w:t>
            </w:r>
          </w:p>
        </w:tc>
        <w:tc>
          <w:tcPr>
            <w:tcW w:w="2190" w:type="dxa"/>
          </w:tcPr>
          <w:p w:rsidR="00F10B66" w:rsidRPr="00A6749B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F10B66" w:rsidRPr="00C44A5C" w:rsidRDefault="00C44A5C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</w:tr>
      <w:tr w:rsidR="00F10B66" w:rsidRPr="00C44A5C" w:rsidTr="00C44A5C">
        <w:tc>
          <w:tcPr>
            <w:tcW w:w="4619" w:type="dxa"/>
            <w:gridSpan w:val="2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2190" w:type="dxa"/>
          </w:tcPr>
          <w:p w:rsidR="00F10B66" w:rsidRDefault="00F10B66" w:rsidP="00C73E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701" w:type="dxa"/>
          </w:tcPr>
          <w:p w:rsidR="00F10B66" w:rsidRPr="00C44A5C" w:rsidRDefault="00C44A5C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238</w:t>
            </w:r>
          </w:p>
        </w:tc>
      </w:tr>
      <w:tr w:rsidR="00F10B66" w:rsidRPr="00C44A5C" w:rsidTr="00C44A5C">
        <w:tc>
          <w:tcPr>
            <w:tcW w:w="4619" w:type="dxa"/>
            <w:gridSpan w:val="2"/>
          </w:tcPr>
          <w:p w:rsidR="00F10B66" w:rsidRPr="00C73E54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3E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оқу жүктемеі</w:t>
            </w:r>
          </w:p>
        </w:tc>
        <w:tc>
          <w:tcPr>
            <w:tcW w:w="2190" w:type="dxa"/>
          </w:tcPr>
          <w:p w:rsidR="00F10B66" w:rsidRPr="00C73E54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3E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804" w:type="dxa"/>
          </w:tcPr>
          <w:p w:rsidR="00F10B66" w:rsidRPr="00C73E54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3E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01" w:type="dxa"/>
          </w:tcPr>
          <w:p w:rsidR="00F10B66" w:rsidRPr="00C44A5C" w:rsidRDefault="00C44A5C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272</w:t>
            </w:r>
          </w:p>
        </w:tc>
      </w:tr>
      <w:tr w:rsidR="00F10B66" w:rsidRPr="00C44A5C" w:rsidTr="00C44A5C">
        <w:tc>
          <w:tcPr>
            <w:tcW w:w="4619" w:type="dxa"/>
            <w:gridSpan w:val="2"/>
          </w:tcPr>
          <w:p w:rsidR="00F10B6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2190" w:type="dxa"/>
          </w:tcPr>
          <w:p w:rsidR="00F10B66" w:rsidRPr="006F4026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37</w:t>
            </w:r>
          </w:p>
        </w:tc>
        <w:tc>
          <w:tcPr>
            <w:tcW w:w="1804" w:type="dxa"/>
          </w:tcPr>
          <w:p w:rsidR="00F10B66" w:rsidRPr="00AE5ABD" w:rsidRDefault="00F10B66" w:rsidP="00C73E5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37</w:t>
            </w:r>
          </w:p>
        </w:tc>
        <w:tc>
          <w:tcPr>
            <w:tcW w:w="1701" w:type="dxa"/>
          </w:tcPr>
          <w:p w:rsidR="00F10B66" w:rsidRPr="00C44A5C" w:rsidRDefault="00C44A5C" w:rsidP="00C44A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1258</w:t>
            </w:r>
          </w:p>
        </w:tc>
      </w:tr>
    </w:tbl>
    <w:p w:rsidR="00067AE8" w:rsidRPr="00290561" w:rsidRDefault="00067AE8" w:rsidP="004D31C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850BD9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</w:t>
      </w:r>
      <w:r w:rsidR="0029056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3F07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63F07" w:rsidRDefault="00663F07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1EAE" w:rsidRDefault="00AF1EAE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1EAE" w:rsidRDefault="00AF1EAE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3F07" w:rsidRDefault="00663F07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Pr="006F4026" w:rsidRDefault="00B774A3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F448E6">
        <w:rPr>
          <w:rFonts w:ascii="Times New Roman" w:hAnsi="Times New Roman" w:cs="Times New Roman"/>
          <w:lang w:val="kk-KZ"/>
        </w:rPr>
        <w:t xml:space="preserve">                                                    </w:t>
      </w:r>
      <w:r w:rsidR="00C44A5C">
        <w:rPr>
          <w:rFonts w:ascii="Times New Roman" w:hAnsi="Times New Roman" w:cs="Times New Roman"/>
          <w:lang w:val="kk-KZ"/>
        </w:rPr>
        <w:t xml:space="preserve">                               </w:t>
      </w:r>
      <w:r w:rsidR="00F448E6" w:rsidRPr="006F4026">
        <w:rPr>
          <w:rFonts w:ascii="Times New Roman" w:hAnsi="Times New Roman" w:cs="Times New Roman"/>
          <w:lang w:val="kk-KZ"/>
        </w:rPr>
        <w:t>Қазақстан Республикасы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2021 жылғы 20 тамыздағы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№ 415</w:t>
      </w:r>
      <w:r w:rsidRPr="006F4026">
        <w:rPr>
          <w:rFonts w:ascii="Times New Roman" w:hAnsi="Times New Roman" w:cs="Times New Roman"/>
          <w:lang w:val="kk-KZ"/>
        </w:rPr>
        <w:t xml:space="preserve"> бұйрығына </w:t>
      </w:r>
      <w:r>
        <w:rPr>
          <w:rFonts w:ascii="Times New Roman" w:hAnsi="Times New Roman" w:cs="Times New Roman"/>
          <w:lang w:val="kk-KZ"/>
        </w:rPr>
        <w:t>100</w:t>
      </w:r>
      <w:r w:rsidRPr="006F4026">
        <w:rPr>
          <w:rFonts w:ascii="Times New Roman" w:hAnsi="Times New Roman" w:cs="Times New Roman"/>
          <w:lang w:val="kk-KZ"/>
        </w:rPr>
        <w:t>-қосымша</w:t>
      </w:r>
    </w:p>
    <w:p w:rsidR="00F448E6" w:rsidRPr="006F402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Қазақстан Республикасы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Білім және ғылым министрінің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                2012 жылғы қарашадағы №500 бұйрығы 100-қосымша</w:t>
      </w: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F448E6" w:rsidRPr="006F4026" w:rsidRDefault="00F448E6" w:rsidP="00F448E6">
      <w:pPr>
        <w:tabs>
          <w:tab w:val="left" w:pos="5334"/>
        </w:tabs>
        <w:spacing w:after="0"/>
        <w:rPr>
          <w:rFonts w:ascii="Times New Roman" w:hAnsi="Times New Roman" w:cs="Times New Roman"/>
          <w:lang w:val="kk-KZ"/>
        </w:rPr>
      </w:pPr>
      <w:r w:rsidRPr="006F4026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F448E6" w:rsidRDefault="00F448E6" w:rsidP="00F448E6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b/>
          <w:lang w:val="kk-KZ"/>
        </w:rPr>
        <w:t xml:space="preserve"> 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 жаратылыстану-математтикалық бағыт бойынша жалпы орта білім берудің (жаңартылған мазмұнның) үлгілік оқу жоспары.</w:t>
      </w:r>
    </w:p>
    <w:p w:rsidR="00F448E6" w:rsidRPr="004D31C0" w:rsidRDefault="00F448E6" w:rsidP="00F448E6">
      <w:pPr>
        <w:tabs>
          <w:tab w:val="left" w:pos="5334"/>
        </w:tabs>
        <w:spacing w:line="240" w:lineRule="auto"/>
        <w:rPr>
          <w:rFonts w:ascii="Times New Roman" w:hAnsi="Times New Roman" w:cs="Times New Roman"/>
          <w:b/>
          <w:lang w:val="kk-KZ"/>
        </w:rPr>
      </w:pPr>
    </w:p>
    <w:tbl>
      <w:tblPr>
        <w:tblStyle w:val="a3"/>
        <w:tblpPr w:leftFromText="180" w:rightFromText="180" w:vertAnchor="text" w:tblpY="1"/>
        <w:tblOverlap w:val="never"/>
        <w:tblW w:w="10314" w:type="dxa"/>
        <w:tblLook w:val="04A0" w:firstRow="1" w:lastRow="0" w:firstColumn="1" w:lastColumn="0" w:noHBand="0" w:noVBand="1"/>
      </w:tblPr>
      <w:tblGrid>
        <w:gridCol w:w="456"/>
        <w:gridCol w:w="4163"/>
        <w:gridCol w:w="2190"/>
        <w:gridCol w:w="2058"/>
        <w:gridCol w:w="1447"/>
      </w:tblGrid>
      <w:tr w:rsidR="00C44A5C" w:rsidRPr="00A6749B" w:rsidTr="00C70E3A">
        <w:trPr>
          <w:trHeight w:val="438"/>
        </w:trPr>
        <w:tc>
          <w:tcPr>
            <w:tcW w:w="456" w:type="dxa"/>
            <w:vMerge w:val="restart"/>
          </w:tcPr>
          <w:p w:rsidR="00C44A5C" w:rsidRPr="00A6749B" w:rsidRDefault="00C44A5C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163" w:type="dxa"/>
            <w:vMerge w:val="restart"/>
          </w:tcPr>
          <w:p w:rsidR="00C44A5C" w:rsidRPr="004C5563" w:rsidRDefault="00C44A5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190" w:type="dxa"/>
          </w:tcPr>
          <w:p w:rsidR="00C44A5C" w:rsidRPr="00EE3917" w:rsidRDefault="00C44A5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3505" w:type="dxa"/>
            <w:gridSpan w:val="2"/>
            <w:shd w:val="clear" w:color="auto" w:fill="auto"/>
          </w:tcPr>
          <w:p w:rsidR="00C44A5C" w:rsidRPr="00C44A5C" w:rsidRDefault="00C44A5C" w:rsidP="00C44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 жүктеме</w:t>
            </w:r>
          </w:p>
        </w:tc>
      </w:tr>
      <w:tr w:rsidR="00C44A5C" w:rsidRPr="00A6749B" w:rsidTr="00C44A5C">
        <w:trPr>
          <w:trHeight w:val="438"/>
        </w:trPr>
        <w:tc>
          <w:tcPr>
            <w:tcW w:w="456" w:type="dxa"/>
            <w:vMerge/>
          </w:tcPr>
          <w:p w:rsidR="00C44A5C" w:rsidRDefault="00C44A5C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63" w:type="dxa"/>
            <w:vMerge/>
          </w:tcPr>
          <w:p w:rsidR="00C44A5C" w:rsidRPr="004C5563" w:rsidRDefault="00C44A5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90" w:type="dxa"/>
          </w:tcPr>
          <w:p w:rsidR="00C44A5C" w:rsidRPr="00FF38F1" w:rsidRDefault="00C44A5C" w:rsidP="0071162C">
            <w:pPr>
              <w:rPr>
                <w:rFonts w:ascii="Times New Roman" w:hAnsi="Times New Roman" w:cs="Times New Roman"/>
                <w:b/>
                <w:color w:val="00B0F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 Ә</w:t>
            </w:r>
          </w:p>
        </w:tc>
        <w:tc>
          <w:tcPr>
            <w:tcW w:w="2058" w:type="dxa"/>
            <w:shd w:val="clear" w:color="auto" w:fill="auto"/>
          </w:tcPr>
          <w:p w:rsidR="00C44A5C" w:rsidRPr="00C44A5C" w:rsidRDefault="00C44A5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447" w:type="dxa"/>
          </w:tcPr>
          <w:p w:rsidR="00C44A5C" w:rsidRPr="00C44A5C" w:rsidRDefault="00C44A5C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4A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C44A5C" w:rsidRPr="00A6749B" w:rsidTr="00C44A5C">
        <w:trPr>
          <w:trHeight w:val="438"/>
        </w:trPr>
        <w:tc>
          <w:tcPr>
            <w:tcW w:w="8867" w:type="dxa"/>
            <w:gridSpan w:val="4"/>
          </w:tcPr>
          <w:p w:rsidR="00C44A5C" w:rsidRDefault="00C44A5C" w:rsidP="0071162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  <w:p w:rsidR="00C44A5C" w:rsidRDefault="00C44A5C" w:rsidP="00711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447" w:type="dxa"/>
          </w:tcPr>
          <w:p w:rsidR="00C44A5C" w:rsidRPr="00FE13D5" w:rsidRDefault="00C44A5C" w:rsidP="0071162C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 әдебиеті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136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63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C44A5C" w:rsidRPr="00A6749B" w:rsidTr="00C44A5C">
        <w:tc>
          <w:tcPr>
            <w:tcW w:w="456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63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Pr="00B607F7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619" w:type="dxa"/>
            <w:gridSpan w:val="2"/>
          </w:tcPr>
          <w:p w:rsidR="00C44A5C" w:rsidRPr="000D650A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190" w:type="dxa"/>
          </w:tcPr>
          <w:p w:rsidR="00C44A5C" w:rsidRPr="000D650A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2058" w:type="dxa"/>
          </w:tcPr>
          <w:p w:rsidR="00C44A5C" w:rsidRPr="000D650A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33</w:t>
            </w:r>
          </w:p>
        </w:tc>
        <w:tc>
          <w:tcPr>
            <w:tcW w:w="1447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1122</w:t>
            </w:r>
          </w:p>
        </w:tc>
      </w:tr>
      <w:tr w:rsidR="00C44A5C" w:rsidRPr="00A6749B" w:rsidTr="00C44A5C">
        <w:tc>
          <w:tcPr>
            <w:tcW w:w="8867" w:type="dxa"/>
            <w:gridSpan w:val="4"/>
            <w:vAlign w:val="center"/>
          </w:tcPr>
          <w:p w:rsidR="00C44A5C" w:rsidRPr="00AE5ABD" w:rsidRDefault="00C44A5C" w:rsidP="00F448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447" w:type="dxa"/>
          </w:tcPr>
          <w:p w:rsidR="00C44A5C" w:rsidRDefault="00C44A5C" w:rsidP="00F448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44A5C" w:rsidRPr="00A6749B" w:rsidTr="00C44A5C">
        <w:tc>
          <w:tcPr>
            <w:tcW w:w="4619" w:type="dxa"/>
            <w:gridSpan w:val="2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Жаһандық құзыреттілік ( Кәсіпкерлік және бизнес негіздері</w:t>
            </w:r>
          </w:p>
        </w:tc>
        <w:tc>
          <w:tcPr>
            <w:tcW w:w="2190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58" w:type="dxa"/>
          </w:tcPr>
          <w:p w:rsidR="00C44A5C" w:rsidRPr="00A6749B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47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C44A5C" w:rsidRPr="00A6749B" w:rsidTr="00C44A5C">
        <w:tc>
          <w:tcPr>
            <w:tcW w:w="4619" w:type="dxa"/>
            <w:gridSpan w:val="2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2190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58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47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</w:tr>
      <w:tr w:rsidR="00C44A5C" w:rsidRPr="00A6749B" w:rsidTr="00C44A5C">
        <w:tc>
          <w:tcPr>
            <w:tcW w:w="4619" w:type="dxa"/>
            <w:gridSpan w:val="2"/>
          </w:tcPr>
          <w:p w:rsidR="00C44A5C" w:rsidRPr="00C73E54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73E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оқу жүктемеі</w:t>
            </w:r>
          </w:p>
        </w:tc>
        <w:tc>
          <w:tcPr>
            <w:tcW w:w="2190" w:type="dxa"/>
          </w:tcPr>
          <w:p w:rsidR="00C44A5C" w:rsidRPr="00C73E54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058" w:type="dxa"/>
          </w:tcPr>
          <w:p w:rsidR="00C44A5C" w:rsidRPr="00C73E54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447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136</w:t>
            </w:r>
          </w:p>
        </w:tc>
      </w:tr>
      <w:tr w:rsidR="00C44A5C" w:rsidRPr="00A6749B" w:rsidTr="00C44A5C">
        <w:tc>
          <w:tcPr>
            <w:tcW w:w="4619" w:type="dxa"/>
            <w:gridSpan w:val="2"/>
          </w:tcPr>
          <w:p w:rsidR="00C44A5C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2190" w:type="dxa"/>
          </w:tcPr>
          <w:p w:rsidR="00C44A5C" w:rsidRPr="006F4026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37</w:t>
            </w:r>
          </w:p>
        </w:tc>
        <w:tc>
          <w:tcPr>
            <w:tcW w:w="2058" w:type="dxa"/>
          </w:tcPr>
          <w:p w:rsidR="00C44A5C" w:rsidRPr="006F4026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37</w:t>
            </w:r>
          </w:p>
        </w:tc>
        <w:tc>
          <w:tcPr>
            <w:tcW w:w="1447" w:type="dxa"/>
          </w:tcPr>
          <w:p w:rsidR="00C44A5C" w:rsidRDefault="00C44A5C" w:rsidP="00F448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1258</w:t>
            </w:r>
          </w:p>
        </w:tc>
      </w:tr>
    </w:tbl>
    <w:p w:rsidR="00F448E6" w:rsidRPr="00290561" w:rsidRDefault="00F448E6" w:rsidP="00F448E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</w:t>
      </w: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448E6" w:rsidRDefault="00F448E6" w:rsidP="00F448E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31D76" w:rsidRDefault="00B774A3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="00AF1EAE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</w:p>
    <w:p w:rsidR="00850BD9" w:rsidRPr="00E64F27" w:rsidRDefault="00D31D76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</w:t>
      </w:r>
      <w:r w:rsidR="00B774A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50BD9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 w:rsidR="00D31D7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2021 жылғы 26 наурыздағы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</w:t>
      </w:r>
      <w:r w:rsidR="003F50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№ 125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бұйрығына </w:t>
      </w:r>
      <w:r w:rsidR="003F5082">
        <w:rPr>
          <w:rFonts w:ascii="Times New Roman" w:hAnsi="Times New Roman" w:cs="Times New Roman"/>
          <w:sz w:val="24"/>
          <w:szCs w:val="24"/>
          <w:lang w:val="kk-KZ"/>
        </w:rPr>
        <w:t>21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850BD9" w:rsidRPr="00E64F27" w:rsidRDefault="00850BD9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850BD9" w:rsidRDefault="00850BD9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 w:rsidR="003F50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2012 жылғы 8 қарашадағы</w:t>
      </w:r>
    </w:p>
    <w:p w:rsidR="003F5082" w:rsidRDefault="00850BD9" w:rsidP="003F5082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</w:t>
      </w:r>
      <w:r w:rsidR="003F50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№ 500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бұйрығы</w:t>
      </w:r>
      <w:r w:rsidR="003F5082">
        <w:rPr>
          <w:rFonts w:ascii="Times New Roman" w:hAnsi="Times New Roman" w:cs="Times New Roman"/>
          <w:sz w:val="24"/>
          <w:szCs w:val="24"/>
          <w:lang w:val="kk-KZ"/>
        </w:rPr>
        <w:t xml:space="preserve"> 21-қосымша</w:t>
      </w:r>
    </w:p>
    <w:p w:rsidR="00062CD8" w:rsidRPr="00850BD9" w:rsidRDefault="00062CD8" w:rsidP="00850BD9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3F5082" w:rsidRDefault="003F5082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>ргізілетін  қоғамдық-гуманитарлық бағыт бойынша жалпы орта білім берудің (жаңартылған мазмұнның) үлгілік оқу жоспары.</w:t>
      </w:r>
    </w:p>
    <w:p w:rsidR="008562C4" w:rsidRPr="00850BD9" w:rsidRDefault="008562C4" w:rsidP="00850BD9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456"/>
        <w:gridCol w:w="4359"/>
        <w:gridCol w:w="2126"/>
        <w:gridCol w:w="1247"/>
        <w:gridCol w:w="1418"/>
      </w:tblGrid>
      <w:tr w:rsidR="00AA164C" w:rsidRPr="00A6749B" w:rsidTr="00AA164C">
        <w:trPr>
          <w:trHeight w:val="438"/>
        </w:trPr>
        <w:tc>
          <w:tcPr>
            <w:tcW w:w="456" w:type="dxa"/>
          </w:tcPr>
          <w:p w:rsidR="00AA164C" w:rsidRPr="00A6749B" w:rsidRDefault="00AA164C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359" w:type="dxa"/>
          </w:tcPr>
          <w:p w:rsidR="00AA164C" w:rsidRPr="004C5563" w:rsidRDefault="00AA164C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126" w:type="dxa"/>
          </w:tcPr>
          <w:p w:rsidR="00AA164C" w:rsidRPr="00EE3917" w:rsidRDefault="00AA164C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AA164C" w:rsidRPr="00AA164C" w:rsidRDefault="00AA164C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16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 жүктеме</w:t>
            </w:r>
          </w:p>
        </w:tc>
      </w:tr>
      <w:tr w:rsidR="008562C4" w:rsidRPr="00A6749B" w:rsidTr="00AA164C">
        <w:trPr>
          <w:trHeight w:val="438"/>
        </w:trPr>
        <w:tc>
          <w:tcPr>
            <w:tcW w:w="456" w:type="dxa"/>
          </w:tcPr>
          <w:p w:rsidR="008562C4" w:rsidRDefault="008562C4" w:rsidP="006544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59" w:type="dxa"/>
          </w:tcPr>
          <w:p w:rsidR="008562C4" w:rsidRPr="004C5563" w:rsidRDefault="008562C4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8562C4" w:rsidRPr="00153FED" w:rsidRDefault="003F5082" w:rsidP="003F508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247" w:type="dxa"/>
            <w:shd w:val="clear" w:color="auto" w:fill="auto"/>
          </w:tcPr>
          <w:p w:rsidR="008562C4" w:rsidRPr="00AA164C" w:rsidRDefault="00AA164C" w:rsidP="006544F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A164C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418" w:type="dxa"/>
            <w:shd w:val="clear" w:color="auto" w:fill="auto"/>
          </w:tcPr>
          <w:p w:rsidR="008562C4" w:rsidRPr="00AA164C" w:rsidRDefault="00AA164C" w:rsidP="006544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16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8562C4" w:rsidRPr="00A6749B" w:rsidTr="00AA164C">
        <w:trPr>
          <w:trHeight w:val="438"/>
        </w:trPr>
        <w:tc>
          <w:tcPr>
            <w:tcW w:w="9606" w:type="dxa"/>
            <w:gridSpan w:val="5"/>
            <w:vAlign w:val="center"/>
          </w:tcPr>
          <w:p w:rsidR="008562C4" w:rsidRPr="00FE13D5" w:rsidRDefault="008562C4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8562C4" w:rsidRPr="00A6749B" w:rsidTr="00AA164C">
        <w:trPr>
          <w:trHeight w:val="438"/>
        </w:trPr>
        <w:tc>
          <w:tcPr>
            <w:tcW w:w="9606" w:type="dxa"/>
            <w:gridSpan w:val="5"/>
            <w:vAlign w:val="center"/>
          </w:tcPr>
          <w:p w:rsidR="008562C4" w:rsidRPr="00FE13D5" w:rsidRDefault="008562C4" w:rsidP="006544F5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 w:rsidR="00FF38F1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607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AA164C" w:rsidRPr="00B607F7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AA164C" w:rsidRPr="00A6749B" w:rsidTr="00AA164C">
        <w:tc>
          <w:tcPr>
            <w:tcW w:w="9606" w:type="dxa"/>
            <w:gridSpan w:val="5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</w:t>
            </w:r>
          </w:p>
        </w:tc>
      </w:tr>
      <w:tr w:rsidR="00AA164C" w:rsidRPr="00A6749B" w:rsidTr="00AA164C">
        <w:tc>
          <w:tcPr>
            <w:tcW w:w="4815" w:type="dxa"/>
            <w:gridSpan w:val="2"/>
            <w:vAlign w:val="center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126" w:type="dxa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сағаттан 2 пән</w:t>
            </w:r>
          </w:p>
        </w:tc>
        <w:tc>
          <w:tcPr>
            <w:tcW w:w="1247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 (екінші)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 жүзі тарихы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47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47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Хұқық негіздері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126" w:type="dxa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сағаттан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пән</w:t>
            </w:r>
          </w:p>
        </w:tc>
        <w:tc>
          <w:tcPr>
            <w:tcW w:w="1247" w:type="dxa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0D650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359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126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AA164C" w:rsidRPr="00A6749B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A164C" w:rsidRPr="00A6749B" w:rsidTr="00AA164C">
        <w:tc>
          <w:tcPr>
            <w:tcW w:w="45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359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 және бизнес негіздері</w:t>
            </w:r>
          </w:p>
        </w:tc>
        <w:tc>
          <w:tcPr>
            <w:tcW w:w="2126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47" w:type="dxa"/>
          </w:tcPr>
          <w:p w:rsidR="00AA164C" w:rsidRP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16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418" w:type="dxa"/>
          </w:tcPr>
          <w:p w:rsidR="00AA164C" w:rsidRPr="00AE5ABD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Pr="00DE4EE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126" w:type="dxa"/>
          </w:tcPr>
          <w:p w:rsidR="00AA164C" w:rsidRPr="00DE4EE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247" w:type="dxa"/>
          </w:tcPr>
          <w:p w:rsidR="00AA164C" w:rsidRPr="00DE4EE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418" w:type="dxa"/>
          </w:tcPr>
          <w:p w:rsidR="00AA164C" w:rsidRPr="00DE4EEA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918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Инварианттық компоненттен таңдау пәндері</w:t>
            </w:r>
          </w:p>
        </w:tc>
        <w:tc>
          <w:tcPr>
            <w:tcW w:w="2126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47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8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2126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47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8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шынықтыру: спорттық ойындар</w:t>
            </w:r>
          </w:p>
        </w:tc>
        <w:tc>
          <w:tcPr>
            <w:tcW w:w="2126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47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</w:tcPr>
          <w:p w:rsidR="00AA164C" w:rsidRPr="00E6065A" w:rsidRDefault="00AA164C" w:rsidP="00AA16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247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418" w:type="dxa"/>
          </w:tcPr>
          <w:p w:rsidR="00AA164C" w:rsidRDefault="00DD128B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272</w:t>
            </w:r>
          </w:p>
        </w:tc>
      </w:tr>
      <w:tr w:rsidR="00AA164C" w:rsidRPr="00A6749B" w:rsidTr="00AA164C">
        <w:tc>
          <w:tcPr>
            <w:tcW w:w="4815" w:type="dxa"/>
            <w:gridSpan w:val="2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2126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247" w:type="dxa"/>
          </w:tcPr>
          <w:p w:rsidR="00AA164C" w:rsidRDefault="00AA164C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418" w:type="dxa"/>
          </w:tcPr>
          <w:p w:rsidR="00AA164C" w:rsidRDefault="00DD128B" w:rsidP="00AA164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1190</w:t>
            </w:r>
          </w:p>
        </w:tc>
      </w:tr>
    </w:tbl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AE7E11" w:rsidRDefault="00AE7E11" w:rsidP="006018BD">
      <w:pPr>
        <w:rPr>
          <w:rFonts w:ascii="Times New Roman" w:hAnsi="Times New Roman" w:cs="Times New Roman"/>
          <w:b/>
          <w:lang w:val="kk-KZ"/>
        </w:rPr>
      </w:pPr>
    </w:p>
    <w:p w:rsidR="00110DBB" w:rsidRDefault="00110DBB" w:rsidP="006018BD">
      <w:pPr>
        <w:rPr>
          <w:rFonts w:ascii="Times New Roman" w:hAnsi="Times New Roman" w:cs="Times New Roman"/>
          <w:b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P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E6065A" w:rsidRPr="00110DBB" w:rsidRDefault="00E6065A" w:rsidP="00110DBB">
      <w:pPr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110DBB" w:rsidRDefault="00110DBB" w:rsidP="00110DBB">
      <w:pPr>
        <w:rPr>
          <w:rFonts w:ascii="Times New Roman" w:hAnsi="Times New Roman" w:cs="Times New Roman"/>
          <w:lang w:val="kk-KZ"/>
        </w:rPr>
      </w:pPr>
    </w:p>
    <w:p w:rsidR="00AE7E11" w:rsidRDefault="00110DBB" w:rsidP="00110DBB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</w:p>
    <w:p w:rsidR="00C37997" w:rsidRPr="00E64F27" w:rsidRDefault="00C37997" w:rsidP="00C3799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2021 жылғы 26 наурыздағы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125 бұйрығына 22-қосымша</w:t>
      </w:r>
    </w:p>
    <w:p w:rsidR="00C37997" w:rsidRPr="00E64F27" w:rsidRDefault="00C37997" w:rsidP="00C3799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C37997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</w:t>
      </w:r>
      <w:r w:rsidR="00C245E5">
        <w:rPr>
          <w:rFonts w:ascii="Times New Roman" w:hAnsi="Times New Roman" w:cs="Times New Roman"/>
          <w:sz w:val="24"/>
          <w:szCs w:val="24"/>
          <w:lang w:val="kk-KZ"/>
        </w:rPr>
        <w:t>ы 22-қосымша</w:t>
      </w:r>
    </w:p>
    <w:p w:rsidR="00C37997" w:rsidRPr="00850BD9" w:rsidRDefault="00C37997" w:rsidP="00C37997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37997" w:rsidRDefault="00C37997" w:rsidP="00C3799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Оқыту қазақ  тіл</w:t>
      </w:r>
      <w:r w:rsidRPr="003F71B6">
        <w:rPr>
          <w:rFonts w:ascii="Times New Roman" w:hAnsi="Times New Roman" w:cs="Times New Roman"/>
          <w:b/>
          <w:lang w:val="kk-KZ"/>
        </w:rPr>
        <w:t>інде жү</w:t>
      </w:r>
      <w:r>
        <w:rPr>
          <w:rFonts w:ascii="Times New Roman" w:hAnsi="Times New Roman" w:cs="Times New Roman"/>
          <w:b/>
          <w:lang w:val="kk-KZ"/>
        </w:rPr>
        <w:t xml:space="preserve">ргізілетін  жаратылыстану-математикалық  бағыт бойынша жалпы  </w:t>
      </w:r>
    </w:p>
    <w:p w:rsidR="00C37997" w:rsidRDefault="00C37997" w:rsidP="00C3799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орта білім берудің (жаңартылған мазмұнның) үлгілік оқу жоспары.</w:t>
      </w:r>
    </w:p>
    <w:p w:rsidR="00C37997" w:rsidRPr="00850BD9" w:rsidRDefault="00C37997" w:rsidP="00C37997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869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tbl>
      <w:tblPr>
        <w:tblStyle w:val="a3"/>
        <w:tblpPr w:leftFromText="180" w:rightFromText="180" w:vertAnchor="text" w:tblpY="1"/>
        <w:tblOverlap w:val="never"/>
        <w:tblW w:w="9209" w:type="dxa"/>
        <w:tblLook w:val="04A0" w:firstRow="1" w:lastRow="0" w:firstColumn="1" w:lastColumn="0" w:noHBand="0" w:noVBand="1"/>
      </w:tblPr>
      <w:tblGrid>
        <w:gridCol w:w="456"/>
        <w:gridCol w:w="4266"/>
        <w:gridCol w:w="2095"/>
        <w:gridCol w:w="1093"/>
        <w:gridCol w:w="1299"/>
      </w:tblGrid>
      <w:tr w:rsidR="00C245E5" w:rsidRPr="00A6749B" w:rsidTr="00C245E5">
        <w:trPr>
          <w:trHeight w:val="438"/>
        </w:trPr>
        <w:tc>
          <w:tcPr>
            <w:tcW w:w="456" w:type="dxa"/>
          </w:tcPr>
          <w:p w:rsidR="00C245E5" w:rsidRPr="00A6749B" w:rsidRDefault="00C245E5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4266" w:type="dxa"/>
          </w:tcPr>
          <w:p w:rsidR="00C245E5" w:rsidRPr="004C5563" w:rsidRDefault="00C245E5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2095" w:type="dxa"/>
          </w:tcPr>
          <w:p w:rsidR="00C245E5" w:rsidRPr="00EE3917" w:rsidRDefault="00C245E5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392" w:type="dxa"/>
            <w:gridSpan w:val="2"/>
            <w:shd w:val="clear" w:color="auto" w:fill="auto"/>
          </w:tcPr>
          <w:p w:rsidR="00C245E5" w:rsidRPr="000D7B66" w:rsidRDefault="00C245E5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Жалпы жүктеме</w:t>
            </w:r>
          </w:p>
        </w:tc>
      </w:tr>
      <w:tr w:rsidR="00C37997" w:rsidRPr="00A6749B" w:rsidTr="00C245E5">
        <w:trPr>
          <w:trHeight w:val="438"/>
        </w:trPr>
        <w:tc>
          <w:tcPr>
            <w:tcW w:w="456" w:type="dxa"/>
          </w:tcPr>
          <w:p w:rsidR="00C37997" w:rsidRDefault="00C37997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66" w:type="dxa"/>
          </w:tcPr>
          <w:p w:rsidR="00C37997" w:rsidRPr="004C5563" w:rsidRDefault="00C37997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5" w:type="dxa"/>
          </w:tcPr>
          <w:p w:rsidR="00C37997" w:rsidRPr="00153FED" w:rsidRDefault="00C37997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 Ә</w:t>
            </w:r>
          </w:p>
        </w:tc>
        <w:tc>
          <w:tcPr>
            <w:tcW w:w="1093" w:type="dxa"/>
            <w:shd w:val="clear" w:color="auto" w:fill="auto"/>
          </w:tcPr>
          <w:p w:rsidR="00C37997" w:rsidRPr="00C245E5" w:rsidRDefault="00C245E5" w:rsidP="00C245E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245E5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299" w:type="dxa"/>
            <w:shd w:val="clear" w:color="auto" w:fill="auto"/>
          </w:tcPr>
          <w:p w:rsidR="00C37997" w:rsidRPr="00C245E5" w:rsidRDefault="00C245E5" w:rsidP="00C24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45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C37997" w:rsidRPr="00A6749B" w:rsidTr="0071162C">
        <w:trPr>
          <w:trHeight w:val="438"/>
        </w:trPr>
        <w:tc>
          <w:tcPr>
            <w:tcW w:w="9209" w:type="dxa"/>
            <w:gridSpan w:val="5"/>
            <w:vAlign w:val="center"/>
          </w:tcPr>
          <w:p w:rsidR="00C37997" w:rsidRPr="00FE13D5" w:rsidRDefault="00C37997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C37997" w:rsidRPr="00A6749B" w:rsidTr="0071162C">
        <w:trPr>
          <w:trHeight w:val="438"/>
        </w:trPr>
        <w:tc>
          <w:tcPr>
            <w:tcW w:w="9209" w:type="dxa"/>
            <w:gridSpan w:val="5"/>
            <w:vAlign w:val="center"/>
          </w:tcPr>
          <w:p w:rsidR="00C37997" w:rsidRPr="00FE13D5" w:rsidRDefault="00C37997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lastRenderedPageBreak/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Алгебра және анализ бастамалары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Өзін-өзі тану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Алғашқы әскери және технологиялық дайындық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3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379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</w:tcPr>
          <w:p w:rsidR="00C245E5" w:rsidRPr="00C37997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</w:t>
            </w:r>
          </w:p>
        </w:tc>
      </w:tr>
      <w:tr w:rsidR="00C245E5" w:rsidRPr="00A6749B" w:rsidTr="0071162C">
        <w:tc>
          <w:tcPr>
            <w:tcW w:w="9209" w:type="dxa"/>
            <w:gridSpan w:val="5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Таңдау пәндері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</w:t>
            </w:r>
          </w:p>
        </w:tc>
      </w:tr>
      <w:tr w:rsidR="00C245E5" w:rsidRPr="00A6749B" w:rsidTr="00C245E5">
        <w:tc>
          <w:tcPr>
            <w:tcW w:w="4722" w:type="dxa"/>
            <w:gridSpan w:val="2"/>
            <w:vAlign w:val="center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Тереңдетілген деңгей</w:t>
            </w:r>
          </w:p>
        </w:tc>
        <w:tc>
          <w:tcPr>
            <w:tcW w:w="2095" w:type="dxa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сағаттан 2 пән</w:t>
            </w:r>
          </w:p>
        </w:tc>
        <w:tc>
          <w:tcPr>
            <w:tcW w:w="1093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093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3/3</w:t>
            </w:r>
          </w:p>
        </w:tc>
        <w:tc>
          <w:tcPr>
            <w:tcW w:w="1093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102</w:t>
            </w: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3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3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Стандарттық деңгей</w:t>
            </w:r>
          </w:p>
        </w:tc>
        <w:tc>
          <w:tcPr>
            <w:tcW w:w="2095" w:type="dxa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сағаттан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0D6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пән</w:t>
            </w:r>
          </w:p>
        </w:tc>
        <w:tc>
          <w:tcPr>
            <w:tcW w:w="1093" w:type="dxa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0D650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Дүниежүзі  тарихы 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3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266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Кәсіпкерлік және бизнес негіздері</w:t>
            </w:r>
          </w:p>
        </w:tc>
        <w:tc>
          <w:tcPr>
            <w:tcW w:w="2095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3" w:type="dxa"/>
          </w:tcPr>
          <w:p w:rsidR="00C245E5" w:rsidRPr="00A6749B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Графика және жобалау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3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245E5" w:rsidRPr="00A6749B" w:rsidTr="00C245E5">
        <w:tc>
          <w:tcPr>
            <w:tcW w:w="45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266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1093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99" w:type="dxa"/>
          </w:tcPr>
          <w:p w:rsidR="00C245E5" w:rsidRPr="00AE5ABD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Pr="00DE4EE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2095" w:type="dxa"/>
          </w:tcPr>
          <w:p w:rsidR="00C245E5" w:rsidRPr="00DE4EE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093" w:type="dxa"/>
          </w:tcPr>
          <w:p w:rsidR="00C245E5" w:rsidRPr="00DE4EE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4EE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</w:t>
            </w:r>
          </w:p>
        </w:tc>
        <w:tc>
          <w:tcPr>
            <w:tcW w:w="1299" w:type="dxa"/>
          </w:tcPr>
          <w:p w:rsidR="00C245E5" w:rsidRPr="00DE4EEA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918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Инварианттық компоненттен таңдау пәндері</w:t>
            </w:r>
          </w:p>
        </w:tc>
        <w:tc>
          <w:tcPr>
            <w:tcW w:w="2095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93" w:type="dxa"/>
          </w:tcPr>
          <w:p w:rsidR="00C245E5" w:rsidRPr="007F53D8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99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Элективті курстар</w:t>
            </w:r>
          </w:p>
        </w:tc>
        <w:tc>
          <w:tcPr>
            <w:tcW w:w="2095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3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99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шынықтыру: спорттық ойындар</w:t>
            </w:r>
          </w:p>
        </w:tc>
        <w:tc>
          <w:tcPr>
            <w:tcW w:w="2095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3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06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99" w:type="dxa"/>
          </w:tcPr>
          <w:p w:rsidR="00C245E5" w:rsidRPr="00E6065A" w:rsidRDefault="00C245E5" w:rsidP="00C245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093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299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272</w:t>
            </w:r>
          </w:p>
        </w:tc>
      </w:tr>
      <w:tr w:rsidR="00C245E5" w:rsidRPr="00A6749B" w:rsidTr="00C245E5">
        <w:tc>
          <w:tcPr>
            <w:tcW w:w="4722" w:type="dxa"/>
            <w:gridSpan w:val="2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2095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093" w:type="dxa"/>
          </w:tcPr>
          <w:p w:rsidR="00C245E5" w:rsidRPr="007F53D8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35</w:t>
            </w:r>
          </w:p>
        </w:tc>
        <w:tc>
          <w:tcPr>
            <w:tcW w:w="1299" w:type="dxa"/>
          </w:tcPr>
          <w:p w:rsidR="00C245E5" w:rsidRDefault="00C245E5" w:rsidP="00C245E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1190</w:t>
            </w:r>
          </w:p>
        </w:tc>
      </w:tr>
    </w:tbl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b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Default="00C37997" w:rsidP="00C37997">
      <w:pPr>
        <w:rPr>
          <w:rFonts w:ascii="Times New Roman" w:hAnsi="Times New Roman" w:cs="Times New Roman"/>
          <w:lang w:val="kk-KZ"/>
        </w:rPr>
      </w:pPr>
    </w:p>
    <w:p w:rsidR="00C37997" w:rsidRPr="00110DBB" w:rsidRDefault="00C37997" w:rsidP="00C37997">
      <w:pPr>
        <w:rPr>
          <w:rFonts w:ascii="Times New Roman" w:hAnsi="Times New Roman" w:cs="Times New Roman"/>
          <w:lang w:val="kk-KZ"/>
        </w:rPr>
      </w:pPr>
    </w:p>
    <w:p w:rsidR="00371772" w:rsidRDefault="00371772" w:rsidP="00314361">
      <w:pPr>
        <w:tabs>
          <w:tab w:val="left" w:pos="6525"/>
        </w:tabs>
        <w:rPr>
          <w:rFonts w:ascii="Times New Roman" w:hAnsi="Times New Roman" w:cs="Times New Roman"/>
          <w:lang w:val="kk-KZ"/>
        </w:rPr>
      </w:pPr>
    </w:p>
    <w:p w:rsidR="001808C6" w:rsidRDefault="001808C6" w:rsidP="006018BD">
      <w:pPr>
        <w:rPr>
          <w:rFonts w:ascii="Times New Roman" w:hAnsi="Times New Roman" w:cs="Times New Roman"/>
          <w:lang w:val="kk-KZ"/>
        </w:rPr>
      </w:pPr>
    </w:p>
    <w:p w:rsidR="000C4080" w:rsidRPr="005D21BD" w:rsidRDefault="000C4080" w:rsidP="006018BD">
      <w:pPr>
        <w:rPr>
          <w:rFonts w:ascii="Times New Roman" w:hAnsi="Times New Roman" w:cs="Times New Roman"/>
          <w:b/>
        </w:rPr>
      </w:pPr>
    </w:p>
    <w:p w:rsidR="005D21BD" w:rsidRPr="00E64F27" w:rsidRDefault="0002206C" w:rsidP="005D21BD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  <w:r w:rsidR="005D21BD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2021 жылғы 26 наурыздағы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125 бұйрығына 53-қосымша</w:t>
      </w:r>
    </w:p>
    <w:p w:rsidR="005D21BD" w:rsidRPr="00E64F27" w:rsidRDefault="005D21BD" w:rsidP="005D21BD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бұйрығы 53-қосымша</w:t>
      </w:r>
    </w:p>
    <w:p w:rsidR="005D21BD" w:rsidRDefault="005D21BD" w:rsidP="005D21BD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>
        <w:rPr>
          <w:rFonts w:ascii="Times New Roman" w:hAnsi="Times New Roman"/>
          <w:sz w:val="26"/>
          <w:szCs w:val="26"/>
          <w:lang w:val="kk-KZ"/>
        </w:rPr>
        <w:t>оқитын білім алушыларға арналған           бастауыш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 w:rsidR="000C4080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0C4080" w:rsidRPr="000C4080" w:rsidRDefault="000C4080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p w:rsidR="005D21BD" w:rsidRDefault="005D21BD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lastRenderedPageBreak/>
        <w:t>Оқушының аты-жөні: Тұрғара Жұмаш</w:t>
      </w:r>
    </w:p>
    <w:p w:rsidR="000C4080" w:rsidRPr="000C4080" w:rsidRDefault="000C4080" w:rsidP="000C408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080" w:type="dxa"/>
        <w:tblLook w:val="04A0" w:firstRow="1" w:lastRow="0" w:firstColumn="1" w:lastColumn="0" w:noHBand="0" w:noVBand="1"/>
      </w:tblPr>
      <w:tblGrid>
        <w:gridCol w:w="454"/>
        <w:gridCol w:w="3447"/>
        <w:gridCol w:w="1592"/>
        <w:gridCol w:w="1226"/>
        <w:gridCol w:w="1361"/>
      </w:tblGrid>
      <w:tr w:rsidR="008811FB" w:rsidRPr="00A6749B" w:rsidTr="000C4080">
        <w:trPr>
          <w:trHeight w:val="438"/>
        </w:trPr>
        <w:tc>
          <w:tcPr>
            <w:tcW w:w="454" w:type="dxa"/>
          </w:tcPr>
          <w:p w:rsidR="008811FB" w:rsidRPr="00A6749B" w:rsidRDefault="008811FB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47" w:type="dxa"/>
          </w:tcPr>
          <w:p w:rsidR="008811FB" w:rsidRPr="004C5563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592" w:type="dxa"/>
          </w:tcPr>
          <w:p w:rsidR="008811FB" w:rsidRPr="00EE3917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0C4080" w:rsidRDefault="000C408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811FB" w:rsidRPr="008811FB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5D21BD" w:rsidRPr="00A6749B" w:rsidTr="000C4080">
        <w:trPr>
          <w:trHeight w:val="438"/>
        </w:trPr>
        <w:tc>
          <w:tcPr>
            <w:tcW w:w="454" w:type="dxa"/>
          </w:tcPr>
          <w:p w:rsidR="005D21BD" w:rsidRDefault="005D21BD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5D21BD" w:rsidRPr="004C5563" w:rsidRDefault="005D21BD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92" w:type="dxa"/>
          </w:tcPr>
          <w:p w:rsidR="005D21BD" w:rsidRPr="00EE3917" w:rsidRDefault="005D21BD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</w:t>
            </w:r>
            <w:r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1226" w:type="dxa"/>
            <w:shd w:val="clear" w:color="auto" w:fill="auto"/>
          </w:tcPr>
          <w:p w:rsidR="005D21BD" w:rsidRPr="008811FB" w:rsidRDefault="008811FB" w:rsidP="0071162C">
            <w:pPr>
              <w:rPr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Апталық</w:t>
            </w:r>
          </w:p>
        </w:tc>
        <w:tc>
          <w:tcPr>
            <w:tcW w:w="1361" w:type="dxa"/>
            <w:shd w:val="clear" w:color="auto" w:fill="auto"/>
          </w:tcPr>
          <w:p w:rsidR="005D21BD" w:rsidRPr="008811FB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811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5D21BD" w:rsidRPr="00A6749B" w:rsidTr="000C4080">
        <w:trPr>
          <w:trHeight w:val="438"/>
        </w:trPr>
        <w:tc>
          <w:tcPr>
            <w:tcW w:w="8080" w:type="dxa"/>
            <w:gridSpan w:val="5"/>
            <w:vAlign w:val="center"/>
          </w:tcPr>
          <w:p w:rsidR="005D21BD" w:rsidRPr="00FE13D5" w:rsidRDefault="005D21BD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5D21BD" w:rsidRPr="00A6749B" w:rsidTr="000C4080">
        <w:trPr>
          <w:trHeight w:val="438"/>
        </w:trPr>
        <w:tc>
          <w:tcPr>
            <w:tcW w:w="8080" w:type="dxa"/>
            <w:gridSpan w:val="5"/>
            <w:vAlign w:val="center"/>
          </w:tcPr>
          <w:p w:rsidR="005D21BD" w:rsidRPr="00FE13D5" w:rsidRDefault="005D21BD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(Я2)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47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Шет тілі</w:t>
            </w:r>
          </w:p>
        </w:tc>
        <w:tc>
          <w:tcPr>
            <w:tcW w:w="1592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2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6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47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592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2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6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</w:tr>
      <w:tr w:rsidR="006A15B0" w:rsidRPr="00A6749B" w:rsidTr="000C4080">
        <w:tc>
          <w:tcPr>
            <w:tcW w:w="454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47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Цифрлық сауаттылық</w:t>
            </w:r>
          </w:p>
        </w:tc>
        <w:tc>
          <w:tcPr>
            <w:tcW w:w="1592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6A15B0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47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1592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6A15B0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47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1592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026095" w:rsidTr="000C4080">
        <w:tc>
          <w:tcPr>
            <w:tcW w:w="45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592" w:type="dxa"/>
          </w:tcPr>
          <w:p w:rsidR="008811FB" w:rsidRPr="00AE1384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226" w:type="dxa"/>
          </w:tcPr>
          <w:p w:rsidR="008811FB" w:rsidRPr="00AE1384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361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442</w:t>
            </w:r>
          </w:p>
        </w:tc>
      </w:tr>
      <w:tr w:rsidR="008811FB" w:rsidRPr="00A6749B" w:rsidTr="000C4080">
        <w:tc>
          <w:tcPr>
            <w:tcW w:w="45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47" w:type="dxa"/>
          </w:tcPr>
          <w:p w:rsidR="008811FB" w:rsidRPr="00802023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</w:t>
            </w:r>
          </w:p>
        </w:tc>
        <w:tc>
          <w:tcPr>
            <w:tcW w:w="1592" w:type="dxa"/>
          </w:tcPr>
          <w:p w:rsidR="008811FB" w:rsidRPr="007774BB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226" w:type="dxa"/>
          </w:tcPr>
          <w:p w:rsidR="008811FB" w:rsidRPr="007774BB" w:rsidRDefault="006A15B0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361" w:type="dxa"/>
          </w:tcPr>
          <w:p w:rsidR="008811FB" w:rsidRPr="007774BB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442</w:t>
            </w:r>
          </w:p>
        </w:tc>
      </w:tr>
      <w:tr w:rsidR="008811FB" w:rsidRPr="00A6749B" w:rsidTr="000C4080">
        <w:tc>
          <w:tcPr>
            <w:tcW w:w="8080" w:type="dxa"/>
            <w:gridSpan w:val="5"/>
            <w:vAlign w:val="center"/>
          </w:tcPr>
          <w:p w:rsidR="008811FB" w:rsidRPr="00AE5ABD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Pr="0002206C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D21BD" w:rsidRDefault="005D21BD" w:rsidP="005D21B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BC65BE" w:rsidRDefault="00DB039A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</w:p>
    <w:p w:rsidR="00BC65BE" w:rsidRDefault="00BC65BE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</w:t>
      </w:r>
    </w:p>
    <w:p w:rsidR="00DB039A" w:rsidRPr="00E64F27" w:rsidRDefault="00BC65BE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</w:t>
      </w:r>
      <w:r w:rsidR="00AF1EA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B039A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2021 жылғы 26 наурыздағы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125 бұйрығына 4-қосымша</w:t>
      </w:r>
    </w:p>
    <w:p w:rsidR="00DB039A" w:rsidRPr="00E64F27" w:rsidRDefault="00DB039A" w:rsidP="00DB039A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бұйрығы 4-қосымша</w:t>
      </w:r>
    </w:p>
    <w:p w:rsidR="00DB039A" w:rsidRDefault="00DB039A" w:rsidP="00DB039A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Default="00DB039A" w:rsidP="00DB039A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926664" w:rsidRDefault="00DB039A" w:rsidP="00DB039A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kk-KZ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 w:rsidR="00926664">
        <w:rPr>
          <w:rFonts w:ascii="Times New Roman" w:hAnsi="Times New Roman"/>
          <w:sz w:val="26"/>
          <w:szCs w:val="26"/>
          <w:lang w:val="kk-KZ"/>
        </w:rPr>
        <w:t xml:space="preserve">жеке тегін оқытатиын </w:t>
      </w:r>
      <w:r>
        <w:rPr>
          <w:rFonts w:ascii="Times New Roman" w:hAnsi="Times New Roman"/>
          <w:sz w:val="26"/>
          <w:szCs w:val="26"/>
          <w:lang w:val="kk-KZ"/>
        </w:rPr>
        <w:t xml:space="preserve"> </w:t>
      </w:r>
    </w:p>
    <w:p w:rsidR="00DB039A" w:rsidRDefault="00926664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lastRenderedPageBreak/>
        <w:t>жеңіл ақыл-ой кемістігі бар</w:t>
      </w:r>
      <w:r>
        <w:rPr>
          <w:rFonts w:ascii="Times New Roman" w:hAnsi="Times New Roman"/>
          <w:sz w:val="26"/>
          <w:szCs w:val="26"/>
          <w:lang w:val="kk-KZ"/>
        </w:rPr>
        <w:t xml:space="preserve"> оқушыларға арналған бастауыш білім берудің</w:t>
      </w:r>
      <w:r w:rsidR="00DB039A">
        <w:rPr>
          <w:rFonts w:ascii="Times New Roman" w:hAnsi="Times New Roman"/>
          <w:sz w:val="26"/>
          <w:szCs w:val="26"/>
          <w:lang w:val="kk-KZ"/>
        </w:rPr>
        <w:t xml:space="preserve"> (жаңартылған мазмұнның)</w:t>
      </w:r>
      <w:r w:rsidR="00DB039A"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 w:rsidR="00DB039A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DB039A" w:rsidRPr="00802023" w:rsidRDefault="00DB039A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Pr="00802023" w:rsidRDefault="00DB039A" w:rsidP="00DB03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DB039A" w:rsidRPr="00ED364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Оқушының аты-жөні:Айтқұл Ерболат</w:t>
      </w:r>
    </w:p>
    <w:p w:rsidR="00DB039A" w:rsidRPr="00ED364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kk-KZ" w:eastAsia="ru-RU"/>
        </w:rPr>
      </w:pPr>
    </w:p>
    <w:p w:rsidR="00DB039A" w:rsidRPr="006544F5" w:rsidRDefault="00DB039A" w:rsidP="00DB03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472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1105"/>
        <w:gridCol w:w="1276"/>
      </w:tblGrid>
      <w:tr w:rsidR="008811FB" w:rsidRPr="00A6749B" w:rsidTr="008811FB">
        <w:trPr>
          <w:trHeight w:val="438"/>
        </w:trPr>
        <w:tc>
          <w:tcPr>
            <w:tcW w:w="456" w:type="dxa"/>
          </w:tcPr>
          <w:p w:rsidR="008811FB" w:rsidRPr="00A6749B" w:rsidRDefault="008811FB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8811FB" w:rsidRPr="004C5563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8811FB" w:rsidRPr="00EE3917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381" w:type="dxa"/>
            <w:gridSpan w:val="2"/>
            <w:shd w:val="clear" w:color="auto" w:fill="auto"/>
          </w:tcPr>
          <w:p w:rsidR="008811FB" w:rsidRPr="006A15B0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Жалпы жүктеме </w:t>
            </w:r>
          </w:p>
        </w:tc>
      </w:tr>
      <w:tr w:rsidR="00DB039A" w:rsidRPr="00A6749B" w:rsidTr="008811FB">
        <w:trPr>
          <w:trHeight w:val="438"/>
        </w:trPr>
        <w:tc>
          <w:tcPr>
            <w:tcW w:w="456" w:type="dxa"/>
          </w:tcPr>
          <w:p w:rsidR="00DB039A" w:rsidRDefault="00DB039A" w:rsidP="007116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DB039A" w:rsidRPr="004C5563" w:rsidRDefault="00DB039A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DB039A" w:rsidRPr="00EE3917" w:rsidRDefault="00DB039A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 </w:t>
            </w:r>
            <w:r w:rsidRPr="005738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1105" w:type="dxa"/>
            <w:shd w:val="clear" w:color="auto" w:fill="auto"/>
          </w:tcPr>
          <w:p w:rsidR="00DB039A" w:rsidRPr="006A15B0" w:rsidRDefault="008811FB" w:rsidP="0071162C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276" w:type="dxa"/>
            <w:shd w:val="clear" w:color="auto" w:fill="auto"/>
          </w:tcPr>
          <w:p w:rsidR="00DB039A" w:rsidRPr="006A15B0" w:rsidRDefault="008811FB" w:rsidP="0071162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A15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DB039A" w:rsidRPr="00A6749B" w:rsidTr="008811FB">
        <w:trPr>
          <w:trHeight w:val="438"/>
        </w:trPr>
        <w:tc>
          <w:tcPr>
            <w:tcW w:w="8472" w:type="dxa"/>
            <w:gridSpan w:val="5"/>
            <w:vAlign w:val="center"/>
          </w:tcPr>
          <w:p w:rsidR="00DB039A" w:rsidRPr="00FE13D5" w:rsidRDefault="00DB039A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DB039A" w:rsidRPr="00A6749B" w:rsidTr="008811FB">
        <w:trPr>
          <w:trHeight w:val="438"/>
        </w:trPr>
        <w:tc>
          <w:tcPr>
            <w:tcW w:w="8472" w:type="dxa"/>
            <w:gridSpan w:val="5"/>
            <w:vAlign w:val="center"/>
          </w:tcPr>
          <w:p w:rsidR="00DB039A" w:rsidRPr="00FE13D5" w:rsidRDefault="00DB039A" w:rsidP="0071162C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70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(Т2)</w:t>
            </w:r>
          </w:p>
        </w:tc>
        <w:tc>
          <w:tcPr>
            <w:tcW w:w="170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Айналадағы әлем</w:t>
            </w:r>
          </w:p>
        </w:tc>
        <w:tc>
          <w:tcPr>
            <w:tcW w:w="170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7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еңбегі</w:t>
            </w:r>
          </w:p>
        </w:tc>
        <w:tc>
          <w:tcPr>
            <w:tcW w:w="1701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276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811FB" w:rsidRPr="00802023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Вариативтік компонент</w:t>
            </w:r>
          </w:p>
        </w:tc>
        <w:tc>
          <w:tcPr>
            <w:tcW w:w="1701" w:type="dxa"/>
          </w:tcPr>
          <w:p w:rsidR="008811FB" w:rsidRPr="00802023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202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8811FB" w:rsidRPr="00052388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5238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8811FB" w:rsidRPr="00052388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Танымдық әрекеттерді түзету </w:t>
            </w:r>
          </w:p>
        </w:tc>
        <w:tc>
          <w:tcPr>
            <w:tcW w:w="170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811FB" w:rsidRPr="00A6749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811FB" w:rsidRPr="00A6749B" w:rsidTr="008811FB">
        <w:tc>
          <w:tcPr>
            <w:tcW w:w="456" w:type="dxa"/>
          </w:tcPr>
          <w:p w:rsidR="008811FB" w:rsidRDefault="008811FB" w:rsidP="008811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13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жоғары шекті көлемі</w:t>
            </w:r>
          </w:p>
        </w:tc>
        <w:tc>
          <w:tcPr>
            <w:tcW w:w="1701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105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276" w:type="dxa"/>
          </w:tcPr>
          <w:p w:rsidR="008811FB" w:rsidRPr="00AE1384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272</w:t>
            </w:r>
          </w:p>
        </w:tc>
      </w:tr>
      <w:tr w:rsidR="008811FB" w:rsidRPr="00A6749B" w:rsidTr="008811FB">
        <w:tc>
          <w:tcPr>
            <w:tcW w:w="8472" w:type="dxa"/>
            <w:gridSpan w:val="5"/>
            <w:vAlign w:val="center"/>
          </w:tcPr>
          <w:p w:rsidR="008811FB" w:rsidRPr="00AE5ABD" w:rsidRDefault="008811FB" w:rsidP="008811F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Pr="0002206C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B039A" w:rsidRDefault="00DB039A" w:rsidP="00DB039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26664" w:rsidRPr="00E64F27" w:rsidRDefault="00926664" w:rsidP="00926664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926664" w:rsidRDefault="00926664" w:rsidP="00926664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926664" w:rsidRDefault="00926664" w:rsidP="00926664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2021 жылғы 26 наурыздағы</w:t>
      </w:r>
    </w:p>
    <w:p w:rsidR="00926664" w:rsidRDefault="00926664" w:rsidP="00926664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125 бұйрығына </w:t>
      </w:r>
      <w:r w:rsidR="00B771C8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926664" w:rsidRPr="00E64F27" w:rsidRDefault="00926664" w:rsidP="00926664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Қазақстан Республикасы</w:t>
      </w:r>
    </w:p>
    <w:p w:rsidR="00926664" w:rsidRDefault="00926664" w:rsidP="00926664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Білім және ғылым министрінің</w:t>
      </w:r>
    </w:p>
    <w:p w:rsidR="00926664" w:rsidRDefault="00926664" w:rsidP="00926664">
      <w:pPr>
        <w:tabs>
          <w:tab w:val="left" w:pos="5334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2012 жылғы 8 қарашадағы</w:t>
      </w:r>
    </w:p>
    <w:p w:rsidR="00926664" w:rsidRPr="0002206C" w:rsidRDefault="00926664" w:rsidP="0092666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№ 500 бұйрығы </w:t>
      </w:r>
      <w:r w:rsidR="00B771C8">
        <w:rPr>
          <w:rFonts w:ascii="Times New Roman" w:hAnsi="Times New Roman" w:cs="Times New Roman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5D21BD" w:rsidRDefault="005D21BD" w:rsidP="005D21BD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926664" w:rsidRDefault="00926664" w:rsidP="00926664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val="kk-KZ"/>
        </w:rPr>
      </w:pP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lastRenderedPageBreak/>
        <w:t xml:space="preserve">Оқыту қазақ тілінде жүргізілетін  </w:t>
      </w:r>
      <w:r w:rsidRPr="00C906A5">
        <w:rPr>
          <w:rFonts w:ascii="Times New Roman" w:hAnsi="Times New Roman"/>
          <w:sz w:val="26"/>
          <w:szCs w:val="26"/>
          <w:lang w:val="kk-KZ"/>
        </w:rPr>
        <w:t xml:space="preserve">үйде </w:t>
      </w:r>
      <w:r>
        <w:rPr>
          <w:rFonts w:ascii="Times New Roman" w:hAnsi="Times New Roman"/>
          <w:sz w:val="26"/>
          <w:szCs w:val="26"/>
          <w:lang w:val="kk-KZ"/>
        </w:rPr>
        <w:t xml:space="preserve">жеке тегін оқытатиын  </w:t>
      </w:r>
    </w:p>
    <w:p w:rsidR="00926664" w:rsidRDefault="00926664" w:rsidP="009266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жеңіл ақыл-ой кемістігі бар</w:t>
      </w:r>
      <w:r>
        <w:rPr>
          <w:rFonts w:ascii="Times New Roman" w:hAnsi="Times New Roman"/>
          <w:sz w:val="26"/>
          <w:szCs w:val="26"/>
          <w:lang w:val="kk-KZ"/>
        </w:rPr>
        <w:t xml:space="preserve"> оқушыларға арналған бастауыш білім берудің (жаңартылған мазмұнның)</w:t>
      </w:r>
      <w:r w:rsidRPr="00C906A5"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үлгілік оқу жоспары</w:t>
      </w:r>
      <w: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  <w:t xml:space="preserve"> </w:t>
      </w:r>
    </w:p>
    <w:p w:rsidR="00976E17" w:rsidRDefault="00976E17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02206C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 w:rsidRPr="006544F5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Оқушының аты-жөні: 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Тұрсынбек Бектұрсын</w:t>
      </w:r>
    </w:p>
    <w:p w:rsidR="0002206C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02206C" w:rsidRPr="006544F5" w:rsidRDefault="0002206C" w:rsidP="000220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8784" w:type="dxa"/>
        <w:tblLook w:val="04A0" w:firstRow="1" w:lastRow="0" w:firstColumn="1" w:lastColumn="0" w:noHBand="0" w:noVBand="1"/>
      </w:tblPr>
      <w:tblGrid>
        <w:gridCol w:w="456"/>
        <w:gridCol w:w="3934"/>
        <w:gridCol w:w="1701"/>
        <w:gridCol w:w="1105"/>
        <w:gridCol w:w="1588"/>
      </w:tblGrid>
      <w:tr w:rsidR="00A503CE" w:rsidRPr="00A6749B" w:rsidTr="00C70E3A">
        <w:trPr>
          <w:trHeight w:val="438"/>
        </w:trPr>
        <w:tc>
          <w:tcPr>
            <w:tcW w:w="456" w:type="dxa"/>
          </w:tcPr>
          <w:p w:rsidR="00A503CE" w:rsidRPr="00A6749B" w:rsidRDefault="00A503CE" w:rsidP="00BF33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934" w:type="dxa"/>
          </w:tcPr>
          <w:p w:rsidR="00A503CE" w:rsidRPr="004C5563" w:rsidRDefault="00A503CE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Білім беру салалары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4C556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оқу пәндері</w:t>
            </w:r>
          </w:p>
        </w:tc>
        <w:tc>
          <w:tcPr>
            <w:tcW w:w="1701" w:type="dxa"/>
          </w:tcPr>
          <w:p w:rsidR="00A503CE" w:rsidRPr="00EE3917" w:rsidRDefault="00A503CE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39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 бойынша апталық сағат саны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503CE" w:rsidRPr="00A503CE" w:rsidRDefault="00A503CE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03C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 жүктеме</w:t>
            </w:r>
          </w:p>
        </w:tc>
      </w:tr>
      <w:tr w:rsidR="0002206C" w:rsidRPr="00A6749B" w:rsidTr="00A503CE">
        <w:trPr>
          <w:trHeight w:val="438"/>
        </w:trPr>
        <w:tc>
          <w:tcPr>
            <w:tcW w:w="456" w:type="dxa"/>
          </w:tcPr>
          <w:p w:rsidR="0002206C" w:rsidRDefault="0002206C" w:rsidP="00BF33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02206C" w:rsidRPr="004C5563" w:rsidRDefault="0002206C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2206C" w:rsidRPr="00112CFF" w:rsidRDefault="00B771C8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02206C" w:rsidRPr="00112C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</w:t>
            </w:r>
          </w:p>
        </w:tc>
        <w:tc>
          <w:tcPr>
            <w:tcW w:w="1105" w:type="dxa"/>
            <w:shd w:val="clear" w:color="auto" w:fill="auto"/>
          </w:tcPr>
          <w:p w:rsidR="0002206C" w:rsidRPr="00A503CE" w:rsidRDefault="00A503CE" w:rsidP="00BF337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A503CE">
              <w:rPr>
                <w:rFonts w:ascii="Times New Roman" w:hAnsi="Times New Roman" w:cs="Times New Roman"/>
                <w:b/>
                <w:lang w:val="kk-KZ"/>
              </w:rPr>
              <w:t>апталық</w:t>
            </w:r>
          </w:p>
        </w:tc>
        <w:tc>
          <w:tcPr>
            <w:tcW w:w="1588" w:type="dxa"/>
            <w:shd w:val="clear" w:color="auto" w:fill="auto"/>
          </w:tcPr>
          <w:p w:rsidR="0002206C" w:rsidRPr="00A503CE" w:rsidRDefault="00A503CE" w:rsidP="00BF337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03C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</w:t>
            </w:r>
          </w:p>
        </w:tc>
      </w:tr>
      <w:tr w:rsidR="0002206C" w:rsidRPr="00A6749B" w:rsidTr="00651E8E">
        <w:trPr>
          <w:trHeight w:val="438"/>
        </w:trPr>
        <w:tc>
          <w:tcPr>
            <w:tcW w:w="8784" w:type="dxa"/>
            <w:gridSpan w:val="5"/>
            <w:vAlign w:val="center"/>
          </w:tcPr>
          <w:p w:rsidR="0002206C" w:rsidRPr="00FE13D5" w:rsidRDefault="0002206C" w:rsidP="00BF337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kk-KZ"/>
              </w:rPr>
              <w:t>Инвариантты компонент</w:t>
            </w:r>
          </w:p>
        </w:tc>
      </w:tr>
      <w:tr w:rsidR="0002206C" w:rsidRPr="00A6749B" w:rsidTr="00651E8E">
        <w:trPr>
          <w:trHeight w:val="438"/>
        </w:trPr>
        <w:tc>
          <w:tcPr>
            <w:tcW w:w="8784" w:type="dxa"/>
            <w:gridSpan w:val="5"/>
            <w:vAlign w:val="center"/>
          </w:tcPr>
          <w:p w:rsidR="0002206C" w:rsidRPr="00FE13D5" w:rsidRDefault="0002206C" w:rsidP="00BF3373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E13D5">
              <w:rPr>
                <w:rFonts w:ascii="Times New Roman" w:hAnsi="Times New Roman" w:cs="Times New Roman"/>
                <w:b/>
                <w:lang w:val="en-US"/>
              </w:rPr>
              <w:t>Міндетті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FE13D5">
              <w:rPr>
                <w:rFonts w:ascii="Times New Roman" w:hAnsi="Times New Roman" w:cs="Times New Roman"/>
                <w:b/>
                <w:lang w:val="en-US"/>
              </w:rPr>
              <w:t xml:space="preserve"> пәндер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және тіл дамыту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34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34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География </w:t>
            </w:r>
          </w:p>
        </w:tc>
        <w:tc>
          <w:tcPr>
            <w:tcW w:w="1701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588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1701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588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–тұрмыстық бағдарлау</w:t>
            </w:r>
          </w:p>
        </w:tc>
        <w:tc>
          <w:tcPr>
            <w:tcW w:w="1701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105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0,5</w:t>
            </w:r>
          </w:p>
        </w:tc>
        <w:tc>
          <w:tcPr>
            <w:tcW w:w="1588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Инвариантты оқу жүктемесі</w:t>
            </w:r>
          </w:p>
        </w:tc>
        <w:tc>
          <w:tcPr>
            <w:tcW w:w="1701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8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503CE" w:rsidRPr="00A6749B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34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түзету</w:t>
            </w:r>
          </w:p>
        </w:tc>
        <w:tc>
          <w:tcPr>
            <w:tcW w:w="1701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105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588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68</w:t>
            </w:r>
          </w:p>
        </w:tc>
      </w:tr>
      <w:tr w:rsidR="00A503CE" w:rsidRPr="00112CFF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жүктемесінің жоғарғы шектік көлемі</w:t>
            </w:r>
          </w:p>
        </w:tc>
        <w:tc>
          <w:tcPr>
            <w:tcW w:w="1701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105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F08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588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340</w:t>
            </w:r>
          </w:p>
        </w:tc>
      </w:tr>
      <w:tr w:rsidR="00A503CE" w:rsidRPr="00112CFF" w:rsidTr="00A503CE">
        <w:tc>
          <w:tcPr>
            <w:tcW w:w="456" w:type="dxa"/>
          </w:tcPr>
          <w:p w:rsidR="00A503CE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34" w:type="dxa"/>
          </w:tcPr>
          <w:p w:rsidR="00A503CE" w:rsidRPr="00A6749B" w:rsidRDefault="00A503CE" w:rsidP="00A503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5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88" w:type="dxa"/>
          </w:tcPr>
          <w:p w:rsidR="00A503CE" w:rsidRPr="009F089C" w:rsidRDefault="00A503CE" w:rsidP="00A503C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2206C" w:rsidRDefault="0002206C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B6E38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986F53" w:rsidRDefault="00986F53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802023" w:rsidRPr="0002206C" w:rsidRDefault="00802023" w:rsidP="00DB039A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7428"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                                </w:t>
      </w: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80202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02A17" w:rsidRDefault="00F02A17" w:rsidP="00926664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986F53" w:rsidRDefault="00986F53" w:rsidP="00802023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B774A3" w:rsidRDefault="00986F53" w:rsidP="001808C6">
      <w:pPr>
        <w:tabs>
          <w:tab w:val="left" w:pos="533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</w:t>
      </w: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774A3" w:rsidRDefault="00B774A3" w:rsidP="00E82CF5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B6E38" w:rsidRPr="0002206C" w:rsidRDefault="00BB6E38" w:rsidP="0002206C">
      <w:pPr>
        <w:tabs>
          <w:tab w:val="left" w:pos="4125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BB6E38" w:rsidRPr="0002206C" w:rsidSect="00AC38AF">
      <w:footerReference w:type="default" r:id="rId9"/>
      <w:pgSz w:w="11906" w:h="16838"/>
      <w:pgMar w:top="0" w:right="849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19B" w:rsidRDefault="007B019B" w:rsidP="003C2155">
      <w:pPr>
        <w:spacing w:after="0" w:line="240" w:lineRule="auto"/>
      </w:pPr>
      <w:r>
        <w:separator/>
      </w:r>
    </w:p>
  </w:endnote>
  <w:endnote w:type="continuationSeparator" w:id="0">
    <w:p w:rsidR="007B019B" w:rsidRDefault="007B019B" w:rsidP="003C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156962"/>
      <w:docPartObj>
        <w:docPartGallery w:val="Page Numbers (Bottom of Page)"/>
        <w:docPartUnique/>
      </w:docPartObj>
    </w:sdtPr>
    <w:sdtEndPr/>
    <w:sdtContent>
      <w:p w:rsidR="00F96774" w:rsidRDefault="00F9677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5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6774" w:rsidRDefault="00F967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19B" w:rsidRDefault="007B019B" w:rsidP="003C2155">
      <w:pPr>
        <w:spacing w:after="0" w:line="240" w:lineRule="auto"/>
      </w:pPr>
      <w:r>
        <w:separator/>
      </w:r>
    </w:p>
  </w:footnote>
  <w:footnote w:type="continuationSeparator" w:id="0">
    <w:p w:rsidR="007B019B" w:rsidRDefault="007B019B" w:rsidP="003C2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B5CE0"/>
    <w:multiLevelType w:val="hybridMultilevel"/>
    <w:tmpl w:val="5E7AF1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06FBB"/>
    <w:multiLevelType w:val="hybridMultilevel"/>
    <w:tmpl w:val="74AC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760FE"/>
    <w:multiLevelType w:val="hybridMultilevel"/>
    <w:tmpl w:val="8A429DEA"/>
    <w:lvl w:ilvl="0" w:tplc="CFDEEF22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DB"/>
    <w:rsid w:val="00005145"/>
    <w:rsid w:val="000202F7"/>
    <w:rsid w:val="0002188F"/>
    <w:rsid w:val="0002206C"/>
    <w:rsid w:val="00023E84"/>
    <w:rsid w:val="00025864"/>
    <w:rsid w:val="00026095"/>
    <w:rsid w:val="0003534C"/>
    <w:rsid w:val="0003750E"/>
    <w:rsid w:val="0003797A"/>
    <w:rsid w:val="0004380A"/>
    <w:rsid w:val="0004495F"/>
    <w:rsid w:val="00044C55"/>
    <w:rsid w:val="00052388"/>
    <w:rsid w:val="00060084"/>
    <w:rsid w:val="00062078"/>
    <w:rsid w:val="00062CD8"/>
    <w:rsid w:val="00067AE8"/>
    <w:rsid w:val="0007326A"/>
    <w:rsid w:val="00075298"/>
    <w:rsid w:val="000761BB"/>
    <w:rsid w:val="00077C06"/>
    <w:rsid w:val="00086308"/>
    <w:rsid w:val="0009277C"/>
    <w:rsid w:val="00094D42"/>
    <w:rsid w:val="000A0747"/>
    <w:rsid w:val="000A28ED"/>
    <w:rsid w:val="000A31A6"/>
    <w:rsid w:val="000B2EC4"/>
    <w:rsid w:val="000B5F46"/>
    <w:rsid w:val="000B5FD4"/>
    <w:rsid w:val="000C4080"/>
    <w:rsid w:val="000D4235"/>
    <w:rsid w:val="000D5650"/>
    <w:rsid w:val="000D58A9"/>
    <w:rsid w:val="000D650A"/>
    <w:rsid w:val="000D6775"/>
    <w:rsid w:val="000D7B66"/>
    <w:rsid w:val="000E1506"/>
    <w:rsid w:val="000E3583"/>
    <w:rsid w:val="000E6EED"/>
    <w:rsid w:val="000F1CD5"/>
    <w:rsid w:val="000F421E"/>
    <w:rsid w:val="000F5291"/>
    <w:rsid w:val="0010629F"/>
    <w:rsid w:val="00110CC0"/>
    <w:rsid w:val="00110DBB"/>
    <w:rsid w:val="00111AD4"/>
    <w:rsid w:val="00112CFF"/>
    <w:rsid w:val="00115BF1"/>
    <w:rsid w:val="00120242"/>
    <w:rsid w:val="00123769"/>
    <w:rsid w:val="00123C3A"/>
    <w:rsid w:val="00124F9D"/>
    <w:rsid w:val="001301A5"/>
    <w:rsid w:val="00130547"/>
    <w:rsid w:val="00134F4C"/>
    <w:rsid w:val="00143500"/>
    <w:rsid w:val="00144E1F"/>
    <w:rsid w:val="00145BA0"/>
    <w:rsid w:val="001510CE"/>
    <w:rsid w:val="00152194"/>
    <w:rsid w:val="0015240C"/>
    <w:rsid w:val="001533EF"/>
    <w:rsid w:val="00153FED"/>
    <w:rsid w:val="00162D12"/>
    <w:rsid w:val="00165734"/>
    <w:rsid w:val="001808C6"/>
    <w:rsid w:val="00187A9B"/>
    <w:rsid w:val="001925DA"/>
    <w:rsid w:val="001941BB"/>
    <w:rsid w:val="001A0F69"/>
    <w:rsid w:val="001A278D"/>
    <w:rsid w:val="001A2857"/>
    <w:rsid w:val="001A705A"/>
    <w:rsid w:val="001B0E27"/>
    <w:rsid w:val="001B7540"/>
    <w:rsid w:val="001E0D39"/>
    <w:rsid w:val="001E6DBC"/>
    <w:rsid w:val="001F1BDC"/>
    <w:rsid w:val="001F786D"/>
    <w:rsid w:val="00206493"/>
    <w:rsid w:val="00207B27"/>
    <w:rsid w:val="00211E27"/>
    <w:rsid w:val="00213812"/>
    <w:rsid w:val="0022483B"/>
    <w:rsid w:val="0024631E"/>
    <w:rsid w:val="00253CEA"/>
    <w:rsid w:val="00256AC6"/>
    <w:rsid w:val="00257790"/>
    <w:rsid w:val="00261148"/>
    <w:rsid w:val="0026213A"/>
    <w:rsid w:val="00262563"/>
    <w:rsid w:val="00265509"/>
    <w:rsid w:val="00270249"/>
    <w:rsid w:val="0027247B"/>
    <w:rsid w:val="00272C20"/>
    <w:rsid w:val="00277353"/>
    <w:rsid w:val="00287EDA"/>
    <w:rsid w:val="00290561"/>
    <w:rsid w:val="00293E8B"/>
    <w:rsid w:val="002954C6"/>
    <w:rsid w:val="002A0BF8"/>
    <w:rsid w:val="002A1523"/>
    <w:rsid w:val="002A4907"/>
    <w:rsid w:val="002A6020"/>
    <w:rsid w:val="002A638B"/>
    <w:rsid w:val="002B5371"/>
    <w:rsid w:val="002B6BD1"/>
    <w:rsid w:val="002B7086"/>
    <w:rsid w:val="002B772C"/>
    <w:rsid w:val="002C095A"/>
    <w:rsid w:val="002C325B"/>
    <w:rsid w:val="002C5846"/>
    <w:rsid w:val="002D0907"/>
    <w:rsid w:val="002D0996"/>
    <w:rsid w:val="002D0C23"/>
    <w:rsid w:val="002D3658"/>
    <w:rsid w:val="002D7F53"/>
    <w:rsid w:val="002E090A"/>
    <w:rsid w:val="002E4CDF"/>
    <w:rsid w:val="002E5420"/>
    <w:rsid w:val="002F4887"/>
    <w:rsid w:val="002F49DE"/>
    <w:rsid w:val="00302C37"/>
    <w:rsid w:val="00306607"/>
    <w:rsid w:val="00307A78"/>
    <w:rsid w:val="00311B3D"/>
    <w:rsid w:val="003129E8"/>
    <w:rsid w:val="00312E71"/>
    <w:rsid w:val="00312F31"/>
    <w:rsid w:val="00314361"/>
    <w:rsid w:val="00314366"/>
    <w:rsid w:val="003225FF"/>
    <w:rsid w:val="00323E6C"/>
    <w:rsid w:val="0033473E"/>
    <w:rsid w:val="00335FA3"/>
    <w:rsid w:val="003379B1"/>
    <w:rsid w:val="003511E9"/>
    <w:rsid w:val="00351461"/>
    <w:rsid w:val="003523BA"/>
    <w:rsid w:val="003554B4"/>
    <w:rsid w:val="00371772"/>
    <w:rsid w:val="00380804"/>
    <w:rsid w:val="003824D2"/>
    <w:rsid w:val="00384529"/>
    <w:rsid w:val="00384E32"/>
    <w:rsid w:val="003869DA"/>
    <w:rsid w:val="00391003"/>
    <w:rsid w:val="00392FB3"/>
    <w:rsid w:val="003963AA"/>
    <w:rsid w:val="003A3797"/>
    <w:rsid w:val="003A616F"/>
    <w:rsid w:val="003A6A9B"/>
    <w:rsid w:val="003C10E0"/>
    <w:rsid w:val="003C18CE"/>
    <w:rsid w:val="003C2155"/>
    <w:rsid w:val="003C221C"/>
    <w:rsid w:val="003C2609"/>
    <w:rsid w:val="003C329A"/>
    <w:rsid w:val="003D1557"/>
    <w:rsid w:val="003D4C03"/>
    <w:rsid w:val="003F3070"/>
    <w:rsid w:val="003F5082"/>
    <w:rsid w:val="003F71B6"/>
    <w:rsid w:val="003F78FC"/>
    <w:rsid w:val="00400B36"/>
    <w:rsid w:val="00401999"/>
    <w:rsid w:val="00405DD4"/>
    <w:rsid w:val="00407648"/>
    <w:rsid w:val="00414AD0"/>
    <w:rsid w:val="0041625D"/>
    <w:rsid w:val="00417E75"/>
    <w:rsid w:val="00421355"/>
    <w:rsid w:val="004251B3"/>
    <w:rsid w:val="0042758B"/>
    <w:rsid w:val="00432F2C"/>
    <w:rsid w:val="00433507"/>
    <w:rsid w:val="00433AC2"/>
    <w:rsid w:val="0043659D"/>
    <w:rsid w:val="004413A6"/>
    <w:rsid w:val="00443880"/>
    <w:rsid w:val="0044499B"/>
    <w:rsid w:val="00453A81"/>
    <w:rsid w:val="00454207"/>
    <w:rsid w:val="00455B8C"/>
    <w:rsid w:val="00457C9E"/>
    <w:rsid w:val="00462059"/>
    <w:rsid w:val="00462E2E"/>
    <w:rsid w:val="00470B17"/>
    <w:rsid w:val="00472892"/>
    <w:rsid w:val="00473A40"/>
    <w:rsid w:val="00473F85"/>
    <w:rsid w:val="00475438"/>
    <w:rsid w:val="00476081"/>
    <w:rsid w:val="00476420"/>
    <w:rsid w:val="00482D2F"/>
    <w:rsid w:val="00483586"/>
    <w:rsid w:val="004869F9"/>
    <w:rsid w:val="00487E95"/>
    <w:rsid w:val="004903E4"/>
    <w:rsid w:val="00493361"/>
    <w:rsid w:val="004951EC"/>
    <w:rsid w:val="004A1020"/>
    <w:rsid w:val="004A116C"/>
    <w:rsid w:val="004A18BE"/>
    <w:rsid w:val="004A2CAD"/>
    <w:rsid w:val="004C1E44"/>
    <w:rsid w:val="004C1E73"/>
    <w:rsid w:val="004C5563"/>
    <w:rsid w:val="004D31C0"/>
    <w:rsid w:val="004D4A74"/>
    <w:rsid w:val="004E120D"/>
    <w:rsid w:val="004E4354"/>
    <w:rsid w:val="004F2859"/>
    <w:rsid w:val="004F33A3"/>
    <w:rsid w:val="004F35C8"/>
    <w:rsid w:val="00506896"/>
    <w:rsid w:val="005144BE"/>
    <w:rsid w:val="005173D1"/>
    <w:rsid w:val="00517546"/>
    <w:rsid w:val="00522185"/>
    <w:rsid w:val="00522C23"/>
    <w:rsid w:val="00527CFD"/>
    <w:rsid w:val="005325AB"/>
    <w:rsid w:val="00535AFE"/>
    <w:rsid w:val="005401EB"/>
    <w:rsid w:val="00550065"/>
    <w:rsid w:val="00556747"/>
    <w:rsid w:val="005600EF"/>
    <w:rsid w:val="005611DB"/>
    <w:rsid w:val="005623D4"/>
    <w:rsid w:val="0057314D"/>
    <w:rsid w:val="005733B4"/>
    <w:rsid w:val="005738C9"/>
    <w:rsid w:val="0057691B"/>
    <w:rsid w:val="00577150"/>
    <w:rsid w:val="00580095"/>
    <w:rsid w:val="00582F17"/>
    <w:rsid w:val="005855E1"/>
    <w:rsid w:val="00586DBA"/>
    <w:rsid w:val="00590CAA"/>
    <w:rsid w:val="005A1E5D"/>
    <w:rsid w:val="005A298A"/>
    <w:rsid w:val="005A438C"/>
    <w:rsid w:val="005A577F"/>
    <w:rsid w:val="005A6274"/>
    <w:rsid w:val="005B1A48"/>
    <w:rsid w:val="005B1AE7"/>
    <w:rsid w:val="005B61E5"/>
    <w:rsid w:val="005B72D0"/>
    <w:rsid w:val="005C0398"/>
    <w:rsid w:val="005C03A6"/>
    <w:rsid w:val="005C359B"/>
    <w:rsid w:val="005C4F09"/>
    <w:rsid w:val="005D0299"/>
    <w:rsid w:val="005D0ABA"/>
    <w:rsid w:val="005D21BD"/>
    <w:rsid w:val="006018BD"/>
    <w:rsid w:val="00601E41"/>
    <w:rsid w:val="0060264F"/>
    <w:rsid w:val="00602A9D"/>
    <w:rsid w:val="00604842"/>
    <w:rsid w:val="0060567F"/>
    <w:rsid w:val="00606023"/>
    <w:rsid w:val="00606924"/>
    <w:rsid w:val="00606A4C"/>
    <w:rsid w:val="006127BF"/>
    <w:rsid w:val="00614A8A"/>
    <w:rsid w:val="00615C7F"/>
    <w:rsid w:val="00616105"/>
    <w:rsid w:val="006209C3"/>
    <w:rsid w:val="006247B8"/>
    <w:rsid w:val="006262DF"/>
    <w:rsid w:val="0062686F"/>
    <w:rsid w:val="0063574F"/>
    <w:rsid w:val="00640DDA"/>
    <w:rsid w:val="006455B9"/>
    <w:rsid w:val="00651E8E"/>
    <w:rsid w:val="00653D02"/>
    <w:rsid w:val="006543D6"/>
    <w:rsid w:val="006544F5"/>
    <w:rsid w:val="006558DA"/>
    <w:rsid w:val="00656225"/>
    <w:rsid w:val="00663F07"/>
    <w:rsid w:val="006641BD"/>
    <w:rsid w:val="00664EBB"/>
    <w:rsid w:val="0066544C"/>
    <w:rsid w:val="00665919"/>
    <w:rsid w:val="00665F2E"/>
    <w:rsid w:val="0067001A"/>
    <w:rsid w:val="00674CB8"/>
    <w:rsid w:val="006801B0"/>
    <w:rsid w:val="0068036D"/>
    <w:rsid w:val="00682233"/>
    <w:rsid w:val="006861FD"/>
    <w:rsid w:val="00694CC2"/>
    <w:rsid w:val="00696734"/>
    <w:rsid w:val="006A15B0"/>
    <w:rsid w:val="006A488B"/>
    <w:rsid w:val="006A7923"/>
    <w:rsid w:val="006B0E44"/>
    <w:rsid w:val="006B7873"/>
    <w:rsid w:val="006C4BE8"/>
    <w:rsid w:val="006C5EC7"/>
    <w:rsid w:val="006E1EFD"/>
    <w:rsid w:val="006E4B3D"/>
    <w:rsid w:val="006E5A75"/>
    <w:rsid w:val="006E72F8"/>
    <w:rsid w:val="006F4026"/>
    <w:rsid w:val="00702B37"/>
    <w:rsid w:val="00703CEA"/>
    <w:rsid w:val="007051CB"/>
    <w:rsid w:val="007059C2"/>
    <w:rsid w:val="00705B21"/>
    <w:rsid w:val="0071162C"/>
    <w:rsid w:val="007213A2"/>
    <w:rsid w:val="007259E8"/>
    <w:rsid w:val="007326CD"/>
    <w:rsid w:val="00732D5E"/>
    <w:rsid w:val="00732DBA"/>
    <w:rsid w:val="00734065"/>
    <w:rsid w:val="007355E5"/>
    <w:rsid w:val="00735954"/>
    <w:rsid w:val="00736FD1"/>
    <w:rsid w:val="00744DA9"/>
    <w:rsid w:val="0074653D"/>
    <w:rsid w:val="00746554"/>
    <w:rsid w:val="00755CB0"/>
    <w:rsid w:val="007577ED"/>
    <w:rsid w:val="0076256A"/>
    <w:rsid w:val="00771EAB"/>
    <w:rsid w:val="00775F29"/>
    <w:rsid w:val="007774BB"/>
    <w:rsid w:val="007800B1"/>
    <w:rsid w:val="00785BB1"/>
    <w:rsid w:val="00786011"/>
    <w:rsid w:val="007A552B"/>
    <w:rsid w:val="007B019B"/>
    <w:rsid w:val="007B19D4"/>
    <w:rsid w:val="007B3668"/>
    <w:rsid w:val="007B6F23"/>
    <w:rsid w:val="007C4490"/>
    <w:rsid w:val="007C4B99"/>
    <w:rsid w:val="007D105E"/>
    <w:rsid w:val="007D2CA0"/>
    <w:rsid w:val="007D5C9B"/>
    <w:rsid w:val="007D6714"/>
    <w:rsid w:val="007E708A"/>
    <w:rsid w:val="007F53D8"/>
    <w:rsid w:val="00802023"/>
    <w:rsid w:val="008213E0"/>
    <w:rsid w:val="00823860"/>
    <w:rsid w:val="00825876"/>
    <w:rsid w:val="00846960"/>
    <w:rsid w:val="008471D3"/>
    <w:rsid w:val="00847EFB"/>
    <w:rsid w:val="00850BD9"/>
    <w:rsid w:val="00851E7F"/>
    <w:rsid w:val="008562C4"/>
    <w:rsid w:val="00856966"/>
    <w:rsid w:val="00860F6D"/>
    <w:rsid w:val="00862876"/>
    <w:rsid w:val="00870D30"/>
    <w:rsid w:val="00874E23"/>
    <w:rsid w:val="00877526"/>
    <w:rsid w:val="008802EC"/>
    <w:rsid w:val="00880692"/>
    <w:rsid w:val="008811FB"/>
    <w:rsid w:val="00884188"/>
    <w:rsid w:val="0088460B"/>
    <w:rsid w:val="00893D63"/>
    <w:rsid w:val="00895117"/>
    <w:rsid w:val="00896BCD"/>
    <w:rsid w:val="008A17B1"/>
    <w:rsid w:val="008A4762"/>
    <w:rsid w:val="008A7436"/>
    <w:rsid w:val="008B4B8E"/>
    <w:rsid w:val="008B4E5D"/>
    <w:rsid w:val="008B7511"/>
    <w:rsid w:val="008C4750"/>
    <w:rsid w:val="008D19CF"/>
    <w:rsid w:val="008D202C"/>
    <w:rsid w:val="008D332A"/>
    <w:rsid w:val="008D4FCB"/>
    <w:rsid w:val="008E1435"/>
    <w:rsid w:val="008E4041"/>
    <w:rsid w:val="008F215F"/>
    <w:rsid w:val="008F58CC"/>
    <w:rsid w:val="009023AC"/>
    <w:rsid w:val="00905504"/>
    <w:rsid w:val="00905828"/>
    <w:rsid w:val="0091232A"/>
    <w:rsid w:val="00912999"/>
    <w:rsid w:val="009177A3"/>
    <w:rsid w:val="00923ECA"/>
    <w:rsid w:val="00926664"/>
    <w:rsid w:val="0092688A"/>
    <w:rsid w:val="0093552C"/>
    <w:rsid w:val="00935AD0"/>
    <w:rsid w:val="00936996"/>
    <w:rsid w:val="009421CE"/>
    <w:rsid w:val="0094337B"/>
    <w:rsid w:val="00943971"/>
    <w:rsid w:val="00944B4B"/>
    <w:rsid w:val="0094534C"/>
    <w:rsid w:val="00946003"/>
    <w:rsid w:val="00952215"/>
    <w:rsid w:val="00955DED"/>
    <w:rsid w:val="00965031"/>
    <w:rsid w:val="00970AF6"/>
    <w:rsid w:val="00974F91"/>
    <w:rsid w:val="00976E17"/>
    <w:rsid w:val="00977869"/>
    <w:rsid w:val="00981E8D"/>
    <w:rsid w:val="009824B3"/>
    <w:rsid w:val="00986F53"/>
    <w:rsid w:val="00990ACC"/>
    <w:rsid w:val="00994D10"/>
    <w:rsid w:val="00996562"/>
    <w:rsid w:val="009A14D9"/>
    <w:rsid w:val="009C3E08"/>
    <w:rsid w:val="009C48A0"/>
    <w:rsid w:val="009C7149"/>
    <w:rsid w:val="009D3D21"/>
    <w:rsid w:val="009D795C"/>
    <w:rsid w:val="009E0B10"/>
    <w:rsid w:val="009E0E20"/>
    <w:rsid w:val="009E1B1D"/>
    <w:rsid w:val="009E2193"/>
    <w:rsid w:val="009E3D68"/>
    <w:rsid w:val="009E4158"/>
    <w:rsid w:val="009E52C1"/>
    <w:rsid w:val="009E7430"/>
    <w:rsid w:val="009F089C"/>
    <w:rsid w:val="009F2F2A"/>
    <w:rsid w:val="009F36AB"/>
    <w:rsid w:val="009F5424"/>
    <w:rsid w:val="00A0083F"/>
    <w:rsid w:val="00A01B92"/>
    <w:rsid w:val="00A05496"/>
    <w:rsid w:val="00A1066D"/>
    <w:rsid w:val="00A1135C"/>
    <w:rsid w:val="00A12A92"/>
    <w:rsid w:val="00A156EE"/>
    <w:rsid w:val="00A17C08"/>
    <w:rsid w:val="00A21517"/>
    <w:rsid w:val="00A30247"/>
    <w:rsid w:val="00A302C2"/>
    <w:rsid w:val="00A32E3A"/>
    <w:rsid w:val="00A34156"/>
    <w:rsid w:val="00A426D4"/>
    <w:rsid w:val="00A43198"/>
    <w:rsid w:val="00A46FB1"/>
    <w:rsid w:val="00A47609"/>
    <w:rsid w:val="00A503CE"/>
    <w:rsid w:val="00A51E6B"/>
    <w:rsid w:val="00A551D8"/>
    <w:rsid w:val="00A55F0D"/>
    <w:rsid w:val="00A57091"/>
    <w:rsid w:val="00A573B7"/>
    <w:rsid w:val="00A64F13"/>
    <w:rsid w:val="00A6749B"/>
    <w:rsid w:val="00A6797C"/>
    <w:rsid w:val="00A76922"/>
    <w:rsid w:val="00A80C20"/>
    <w:rsid w:val="00A8599F"/>
    <w:rsid w:val="00A866D6"/>
    <w:rsid w:val="00A876A7"/>
    <w:rsid w:val="00A96EDD"/>
    <w:rsid w:val="00AA164C"/>
    <w:rsid w:val="00AA322E"/>
    <w:rsid w:val="00AA6C44"/>
    <w:rsid w:val="00AA7929"/>
    <w:rsid w:val="00AB05CC"/>
    <w:rsid w:val="00AB25A8"/>
    <w:rsid w:val="00AB42FD"/>
    <w:rsid w:val="00AB4F5C"/>
    <w:rsid w:val="00AB5F64"/>
    <w:rsid w:val="00AC0170"/>
    <w:rsid w:val="00AC125F"/>
    <w:rsid w:val="00AC12CB"/>
    <w:rsid w:val="00AC1E78"/>
    <w:rsid w:val="00AC38AF"/>
    <w:rsid w:val="00AC5417"/>
    <w:rsid w:val="00AD2FEC"/>
    <w:rsid w:val="00AD5EBB"/>
    <w:rsid w:val="00AE1384"/>
    <w:rsid w:val="00AE4D39"/>
    <w:rsid w:val="00AE5ABD"/>
    <w:rsid w:val="00AE7332"/>
    <w:rsid w:val="00AE7E11"/>
    <w:rsid w:val="00AF1EAE"/>
    <w:rsid w:val="00AF20DA"/>
    <w:rsid w:val="00AF28F6"/>
    <w:rsid w:val="00AF54B2"/>
    <w:rsid w:val="00AF56B0"/>
    <w:rsid w:val="00AF6BA0"/>
    <w:rsid w:val="00B07F51"/>
    <w:rsid w:val="00B126AA"/>
    <w:rsid w:val="00B12FC8"/>
    <w:rsid w:val="00B14A51"/>
    <w:rsid w:val="00B22EE6"/>
    <w:rsid w:val="00B25873"/>
    <w:rsid w:val="00B25E38"/>
    <w:rsid w:val="00B34AE8"/>
    <w:rsid w:val="00B435E3"/>
    <w:rsid w:val="00B44265"/>
    <w:rsid w:val="00B52E46"/>
    <w:rsid w:val="00B607F7"/>
    <w:rsid w:val="00B62696"/>
    <w:rsid w:val="00B65E1F"/>
    <w:rsid w:val="00B71D79"/>
    <w:rsid w:val="00B739DB"/>
    <w:rsid w:val="00B74EA1"/>
    <w:rsid w:val="00B771C8"/>
    <w:rsid w:val="00B7724C"/>
    <w:rsid w:val="00B774A3"/>
    <w:rsid w:val="00B80C45"/>
    <w:rsid w:val="00B80D31"/>
    <w:rsid w:val="00B84805"/>
    <w:rsid w:val="00B86AD3"/>
    <w:rsid w:val="00B911AE"/>
    <w:rsid w:val="00B93081"/>
    <w:rsid w:val="00BA0906"/>
    <w:rsid w:val="00BA2099"/>
    <w:rsid w:val="00BB0BBC"/>
    <w:rsid w:val="00BB36BB"/>
    <w:rsid w:val="00BB3A71"/>
    <w:rsid w:val="00BB3DB5"/>
    <w:rsid w:val="00BB4DC5"/>
    <w:rsid w:val="00BB6E38"/>
    <w:rsid w:val="00BC1B98"/>
    <w:rsid w:val="00BC2266"/>
    <w:rsid w:val="00BC65BE"/>
    <w:rsid w:val="00BD4512"/>
    <w:rsid w:val="00BE7428"/>
    <w:rsid w:val="00BF05AC"/>
    <w:rsid w:val="00BF22D3"/>
    <w:rsid w:val="00BF3373"/>
    <w:rsid w:val="00C00AED"/>
    <w:rsid w:val="00C13DE2"/>
    <w:rsid w:val="00C16378"/>
    <w:rsid w:val="00C16997"/>
    <w:rsid w:val="00C17CBC"/>
    <w:rsid w:val="00C20ED5"/>
    <w:rsid w:val="00C245E5"/>
    <w:rsid w:val="00C255F9"/>
    <w:rsid w:val="00C314B4"/>
    <w:rsid w:val="00C3473F"/>
    <w:rsid w:val="00C37997"/>
    <w:rsid w:val="00C4213A"/>
    <w:rsid w:val="00C447DD"/>
    <w:rsid w:val="00C44A5C"/>
    <w:rsid w:val="00C51703"/>
    <w:rsid w:val="00C526D5"/>
    <w:rsid w:val="00C52A2E"/>
    <w:rsid w:val="00C5648B"/>
    <w:rsid w:val="00C61819"/>
    <w:rsid w:val="00C70263"/>
    <w:rsid w:val="00C70E3A"/>
    <w:rsid w:val="00C72125"/>
    <w:rsid w:val="00C73E54"/>
    <w:rsid w:val="00C762B0"/>
    <w:rsid w:val="00C767D2"/>
    <w:rsid w:val="00C77F7A"/>
    <w:rsid w:val="00C80110"/>
    <w:rsid w:val="00C8220F"/>
    <w:rsid w:val="00C923DA"/>
    <w:rsid w:val="00C93BA7"/>
    <w:rsid w:val="00C97E5D"/>
    <w:rsid w:val="00CA062E"/>
    <w:rsid w:val="00CA1A79"/>
    <w:rsid w:val="00CB2889"/>
    <w:rsid w:val="00CB755B"/>
    <w:rsid w:val="00CB7E4F"/>
    <w:rsid w:val="00CC4106"/>
    <w:rsid w:val="00CC5EE0"/>
    <w:rsid w:val="00CD08DE"/>
    <w:rsid w:val="00CD5EF8"/>
    <w:rsid w:val="00CD6893"/>
    <w:rsid w:val="00CD7584"/>
    <w:rsid w:val="00CD7D2F"/>
    <w:rsid w:val="00CE2A74"/>
    <w:rsid w:val="00CE7A6A"/>
    <w:rsid w:val="00CF6379"/>
    <w:rsid w:val="00D00F7A"/>
    <w:rsid w:val="00D02470"/>
    <w:rsid w:val="00D03EE8"/>
    <w:rsid w:val="00D06905"/>
    <w:rsid w:val="00D078BC"/>
    <w:rsid w:val="00D11358"/>
    <w:rsid w:val="00D22D92"/>
    <w:rsid w:val="00D27149"/>
    <w:rsid w:val="00D31D76"/>
    <w:rsid w:val="00D433A2"/>
    <w:rsid w:val="00D43B56"/>
    <w:rsid w:val="00D457A2"/>
    <w:rsid w:val="00D5066F"/>
    <w:rsid w:val="00D53115"/>
    <w:rsid w:val="00D53316"/>
    <w:rsid w:val="00D617C1"/>
    <w:rsid w:val="00D617D2"/>
    <w:rsid w:val="00D74248"/>
    <w:rsid w:val="00D8172A"/>
    <w:rsid w:val="00D84CA4"/>
    <w:rsid w:val="00D85E6C"/>
    <w:rsid w:val="00D91971"/>
    <w:rsid w:val="00D94C1E"/>
    <w:rsid w:val="00DA0554"/>
    <w:rsid w:val="00DA0B09"/>
    <w:rsid w:val="00DA68DF"/>
    <w:rsid w:val="00DB039A"/>
    <w:rsid w:val="00DB2CBA"/>
    <w:rsid w:val="00DB5126"/>
    <w:rsid w:val="00DB55E9"/>
    <w:rsid w:val="00DC1E00"/>
    <w:rsid w:val="00DC1E7E"/>
    <w:rsid w:val="00DC4ED7"/>
    <w:rsid w:val="00DC6B83"/>
    <w:rsid w:val="00DD128B"/>
    <w:rsid w:val="00DE4EEA"/>
    <w:rsid w:val="00DE6281"/>
    <w:rsid w:val="00DF379B"/>
    <w:rsid w:val="00E00A14"/>
    <w:rsid w:val="00E02D0B"/>
    <w:rsid w:val="00E14778"/>
    <w:rsid w:val="00E17C00"/>
    <w:rsid w:val="00E2457C"/>
    <w:rsid w:val="00E2564E"/>
    <w:rsid w:val="00E26C63"/>
    <w:rsid w:val="00E27CFC"/>
    <w:rsid w:val="00E31A4C"/>
    <w:rsid w:val="00E33446"/>
    <w:rsid w:val="00E34EAE"/>
    <w:rsid w:val="00E37D36"/>
    <w:rsid w:val="00E45745"/>
    <w:rsid w:val="00E45814"/>
    <w:rsid w:val="00E46BC0"/>
    <w:rsid w:val="00E4750F"/>
    <w:rsid w:val="00E510A0"/>
    <w:rsid w:val="00E513BA"/>
    <w:rsid w:val="00E51457"/>
    <w:rsid w:val="00E51F4E"/>
    <w:rsid w:val="00E5654C"/>
    <w:rsid w:val="00E6065A"/>
    <w:rsid w:val="00E6234C"/>
    <w:rsid w:val="00E62F6F"/>
    <w:rsid w:val="00E64F27"/>
    <w:rsid w:val="00E72438"/>
    <w:rsid w:val="00E72703"/>
    <w:rsid w:val="00E72BE0"/>
    <w:rsid w:val="00E72F34"/>
    <w:rsid w:val="00E77D05"/>
    <w:rsid w:val="00E80F80"/>
    <w:rsid w:val="00E81CED"/>
    <w:rsid w:val="00E82CF5"/>
    <w:rsid w:val="00E8445A"/>
    <w:rsid w:val="00E85D79"/>
    <w:rsid w:val="00E907C0"/>
    <w:rsid w:val="00E91025"/>
    <w:rsid w:val="00E94306"/>
    <w:rsid w:val="00EA623C"/>
    <w:rsid w:val="00EA6B02"/>
    <w:rsid w:val="00EB1844"/>
    <w:rsid w:val="00EB1F38"/>
    <w:rsid w:val="00EB435A"/>
    <w:rsid w:val="00EC5067"/>
    <w:rsid w:val="00EC70CC"/>
    <w:rsid w:val="00ED3645"/>
    <w:rsid w:val="00EE0435"/>
    <w:rsid w:val="00EE3917"/>
    <w:rsid w:val="00EE477A"/>
    <w:rsid w:val="00EF598D"/>
    <w:rsid w:val="00EF74C2"/>
    <w:rsid w:val="00F01ABD"/>
    <w:rsid w:val="00F0279A"/>
    <w:rsid w:val="00F02A17"/>
    <w:rsid w:val="00F02BD1"/>
    <w:rsid w:val="00F10B66"/>
    <w:rsid w:val="00F13A33"/>
    <w:rsid w:val="00F16B62"/>
    <w:rsid w:val="00F16E7E"/>
    <w:rsid w:val="00F1768C"/>
    <w:rsid w:val="00F214C8"/>
    <w:rsid w:val="00F22169"/>
    <w:rsid w:val="00F232FB"/>
    <w:rsid w:val="00F25EE0"/>
    <w:rsid w:val="00F300A7"/>
    <w:rsid w:val="00F409A0"/>
    <w:rsid w:val="00F41AEE"/>
    <w:rsid w:val="00F448E6"/>
    <w:rsid w:val="00F47DDA"/>
    <w:rsid w:val="00F52A05"/>
    <w:rsid w:val="00F56BAB"/>
    <w:rsid w:val="00F56F03"/>
    <w:rsid w:val="00F57427"/>
    <w:rsid w:val="00F612D7"/>
    <w:rsid w:val="00F7261B"/>
    <w:rsid w:val="00F7577B"/>
    <w:rsid w:val="00F816BD"/>
    <w:rsid w:val="00F86341"/>
    <w:rsid w:val="00F94AD4"/>
    <w:rsid w:val="00F965A0"/>
    <w:rsid w:val="00F96774"/>
    <w:rsid w:val="00F976EC"/>
    <w:rsid w:val="00FA6EC8"/>
    <w:rsid w:val="00FB5956"/>
    <w:rsid w:val="00FB697B"/>
    <w:rsid w:val="00FB7EF0"/>
    <w:rsid w:val="00FC0237"/>
    <w:rsid w:val="00FC1B87"/>
    <w:rsid w:val="00FC375B"/>
    <w:rsid w:val="00FC54DA"/>
    <w:rsid w:val="00FC74EF"/>
    <w:rsid w:val="00FD60C0"/>
    <w:rsid w:val="00FE13D5"/>
    <w:rsid w:val="00FE6FEC"/>
    <w:rsid w:val="00FF1FEA"/>
    <w:rsid w:val="00FF2765"/>
    <w:rsid w:val="00FF38F1"/>
    <w:rsid w:val="00FF47E6"/>
    <w:rsid w:val="00FF4CDF"/>
    <w:rsid w:val="00FF55C8"/>
    <w:rsid w:val="00FF5CF8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C1E22A-5364-40BC-A081-99235B54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7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2155"/>
  </w:style>
  <w:style w:type="paragraph" w:styleId="a6">
    <w:name w:val="footer"/>
    <w:basedOn w:val="a"/>
    <w:link w:val="a7"/>
    <w:uiPriority w:val="99"/>
    <w:unhideWhenUsed/>
    <w:rsid w:val="003C2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2155"/>
  </w:style>
  <w:style w:type="paragraph" w:styleId="a8">
    <w:name w:val="Balloon Text"/>
    <w:basedOn w:val="a"/>
    <w:link w:val="a9"/>
    <w:uiPriority w:val="99"/>
    <w:semiHidden/>
    <w:unhideWhenUsed/>
    <w:rsid w:val="007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26C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4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B261C-4608-4F56-B219-24F45275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94</cp:revision>
  <cp:lastPrinted>2021-09-14T02:54:00Z</cp:lastPrinted>
  <dcterms:created xsi:type="dcterms:W3CDTF">2021-09-12T17:51:00Z</dcterms:created>
  <dcterms:modified xsi:type="dcterms:W3CDTF">2023-04-10T08:23:00Z</dcterms:modified>
</cp:coreProperties>
</file>